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8FBC2" w14:textId="77777777" w:rsidR="000C752A" w:rsidRPr="00AD16BE" w:rsidRDefault="00234E83" w:rsidP="004E103C">
      <w:pPr>
        <w:pStyle w:val="Nagwek1"/>
        <w:rPr>
          <w:rFonts w:asciiTheme="minorHAnsi" w:eastAsia="Times New Roman" w:hAnsiTheme="minorHAnsi" w:cstheme="minorHAnsi"/>
          <w:lang w:eastAsia="pl-PL"/>
        </w:rPr>
      </w:pPr>
      <w:r w:rsidRPr="00AD16BE">
        <w:rPr>
          <w:rFonts w:asciiTheme="minorHAnsi" w:eastAsia="Times New Roman" w:hAnsiTheme="minorHAnsi" w:cstheme="minorHAnsi"/>
          <w:lang w:eastAsia="pl-PL"/>
        </w:rPr>
        <w:t xml:space="preserve">  </w:t>
      </w:r>
    </w:p>
    <w:p w14:paraId="538F0237" w14:textId="77777777" w:rsidR="000C752A" w:rsidRPr="00AD16BE" w:rsidRDefault="00234E83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D16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32816" w:rsidRPr="00AD16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4E103C" w:rsidRPr="00AD16BE">
        <w:rPr>
          <w:rFonts w:eastAsia="Times New Roman" w:cstheme="minorHAnsi"/>
          <w:b/>
          <w:bCs/>
          <w:sz w:val="28"/>
          <w:szCs w:val="28"/>
          <w:lang w:eastAsia="pl-PL"/>
        </w:rPr>
        <w:t>7</w:t>
      </w:r>
    </w:p>
    <w:p w14:paraId="3054CF6C" w14:textId="77777777" w:rsidR="00432816" w:rsidRPr="00AD16BE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AD16BE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40A63B1A" w14:textId="77777777" w:rsidR="000C752A" w:rsidRPr="00AD16BE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44361841" w14:textId="77777777" w:rsidR="000C752A" w:rsidRPr="00AD16BE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6A4D5E36" w14:textId="77777777" w:rsidR="00432816" w:rsidRPr="00AD16B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14:paraId="35242D56" w14:textId="6ED8F679" w:rsidR="00432816" w:rsidRPr="00AD16BE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D16B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...................................dnia 20</w:t>
      </w:r>
      <w:r w:rsidR="00AD16BE">
        <w:rPr>
          <w:rFonts w:eastAsia="Times New Roman" w:cstheme="minorHAnsi"/>
          <w:sz w:val="24"/>
          <w:szCs w:val="24"/>
          <w:lang w:eastAsia="pl-PL"/>
        </w:rPr>
        <w:t>20</w:t>
      </w:r>
      <w:r w:rsidR="00CC6F9B" w:rsidRPr="00AD16BE">
        <w:rPr>
          <w:rFonts w:eastAsia="Times New Roman" w:cstheme="minorHAnsi"/>
          <w:sz w:val="24"/>
          <w:szCs w:val="24"/>
          <w:lang w:eastAsia="pl-PL"/>
        </w:rPr>
        <w:t>……………..</w:t>
      </w:r>
    </w:p>
    <w:p w14:paraId="47EC0F6A" w14:textId="77777777" w:rsidR="00667E20" w:rsidRPr="00AD16BE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>Nazwa i adres Wykonawcy</w:t>
      </w:r>
    </w:p>
    <w:p w14:paraId="461820D0" w14:textId="77777777" w:rsidR="00432816" w:rsidRPr="00AD16B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AD16BE">
        <w:rPr>
          <w:rFonts w:cstheme="minorHAnsi"/>
          <w:sz w:val="24"/>
          <w:szCs w:val="24"/>
        </w:rPr>
        <w:t>.............................</w:t>
      </w:r>
      <w:r w:rsidRPr="00AD16BE">
        <w:rPr>
          <w:rFonts w:cstheme="minorHAnsi"/>
          <w:sz w:val="24"/>
          <w:szCs w:val="24"/>
        </w:rPr>
        <w:t>.........</w:t>
      </w:r>
      <w:r w:rsidRPr="00AD16BE">
        <w:rPr>
          <w:rFonts w:cstheme="minorHAnsi"/>
          <w:sz w:val="24"/>
          <w:szCs w:val="24"/>
        </w:rPr>
        <w:br/>
      </w:r>
      <w:r w:rsidRPr="00AD16BE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26AF9418" w14:textId="77777777" w:rsidR="00667E20" w:rsidRPr="00AD16BE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8D12FF7" w14:textId="77777777" w:rsidR="00CC6F9B" w:rsidRPr="00AD16BE" w:rsidRDefault="00CC6F9B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14:paraId="4C29E900" w14:textId="77777777" w:rsidR="00432816" w:rsidRPr="00AD16BE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D16BE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7EDC8FC5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 xml:space="preserve">w zakresie wypełnienia obowiązków informacyjnych przewidzianych w art. 13 lub art. 14 RODO </w:t>
      </w:r>
    </w:p>
    <w:p w14:paraId="6E84728C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6A2B59F8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1C277BB4" w14:textId="77777777" w:rsidR="00CC6F9B" w:rsidRPr="00AD16BE" w:rsidRDefault="00CC6F9B" w:rsidP="00CC6F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AD16BE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AD16B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AD16B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AD16B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D16B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D16BE">
        <w:rPr>
          <w:rFonts w:asciiTheme="minorHAnsi" w:hAnsiTheme="minorHAnsi" w:cstheme="minorHAnsi"/>
          <w:sz w:val="22"/>
          <w:szCs w:val="22"/>
        </w:rPr>
        <w:t>.*</w:t>
      </w:r>
    </w:p>
    <w:p w14:paraId="31C15E7D" w14:textId="1155A955" w:rsidR="00667E20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1E4DE398" w14:textId="77777777" w:rsidR="00AD16BE" w:rsidRPr="00AD16BE" w:rsidRDefault="00AD16BE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6252C0CB" w14:textId="77777777" w:rsidR="00667E20" w:rsidRPr="00AD16B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BBB0E5B" w14:textId="77777777" w:rsidR="00C255CE" w:rsidRPr="00AD16BE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D16B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AD16BE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226E08" w14:textId="77777777" w:rsidR="00C255CE" w:rsidRPr="00AD16BE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2DE412DB" w14:textId="77777777" w:rsidR="00892167" w:rsidRPr="00AD16BE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21B42F68" w14:textId="77777777" w:rsidR="00892167" w:rsidRPr="00AD16BE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88B6613" w14:textId="1433072C"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04A6E2C1" w14:textId="77777777" w:rsidR="00AD16BE" w:rsidRPr="00AD16BE" w:rsidRDefault="00AD16BE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4E4CFF00" w14:textId="77777777" w:rsidR="00892167" w:rsidRPr="00AD16BE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ADF79B0" w14:textId="77777777" w:rsidR="00CC6F9B" w:rsidRPr="00AD16BE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AD16BE">
        <w:rPr>
          <w:rFonts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AD16BE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4C5B35" w14:textId="77777777" w:rsidR="00CC6F9B" w:rsidRPr="00AD16BE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</w:p>
    <w:p w14:paraId="740065B9" w14:textId="2D20FD29" w:rsidR="00925B23" w:rsidRPr="00AD16BE" w:rsidRDefault="00CC6F9B" w:rsidP="00AD16BE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i/>
        </w:rPr>
      </w:pPr>
      <w:r w:rsidRPr="00AD16B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AD16BE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25B23" w:rsidRPr="00AD16B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B65C3" w14:textId="77777777"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14:paraId="09A8F5FE" w14:textId="77777777"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71FA" w14:textId="77777777"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14:paraId="6FB96545" w14:textId="77777777"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9C969" w14:textId="7A310905" w:rsidR="00925029" w:rsidRPr="00AD16BE" w:rsidRDefault="00432816" w:rsidP="00925029">
    <w:pPr>
      <w:autoSpaceDE w:val="0"/>
      <w:autoSpaceDN w:val="0"/>
      <w:adjustRightInd w:val="0"/>
      <w:rPr>
        <w:rFonts w:cstheme="minorHAnsi"/>
      </w:rPr>
    </w:pPr>
    <w:r w:rsidRPr="00AD16BE">
      <w:rPr>
        <w:rFonts w:eastAsia="Times New Roman" w:cstheme="minorHAnsi"/>
        <w:lang w:eastAsia="pl-PL"/>
      </w:rPr>
      <w:t xml:space="preserve"> </w:t>
    </w:r>
    <w:r w:rsidR="00925029" w:rsidRPr="00AD16BE">
      <w:rPr>
        <w:rFonts w:cstheme="minorHAnsi"/>
      </w:rPr>
      <w:t>Nr sprawy: ZK.211</w:t>
    </w:r>
    <w:r w:rsidR="000361A4" w:rsidRPr="00AD16BE">
      <w:rPr>
        <w:rFonts w:cstheme="minorHAnsi"/>
      </w:rPr>
      <w:t>.0</w:t>
    </w:r>
    <w:r w:rsidR="00AD16BE" w:rsidRPr="00AD16BE">
      <w:rPr>
        <w:rFonts w:cstheme="minorHAnsi"/>
      </w:rPr>
      <w:t>4</w:t>
    </w:r>
    <w:r w:rsidR="000361A4" w:rsidRPr="00AD16BE">
      <w:rPr>
        <w:rFonts w:cstheme="minorHAnsi"/>
      </w:rPr>
      <w:t>.20</w:t>
    </w:r>
    <w:r w:rsidR="00AD16BE" w:rsidRPr="00AD16BE">
      <w:rPr>
        <w:rFonts w:cstheme="minorHAnsi"/>
      </w:rPr>
      <w:t>20</w:t>
    </w:r>
  </w:p>
  <w:p w14:paraId="608090DE" w14:textId="77777777" w:rsidR="00432816" w:rsidRPr="00AD16BE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lang w:eastAsia="pl-PL"/>
      </w:rPr>
    </w:pPr>
    <w:r w:rsidRPr="00AD16BE">
      <w:rPr>
        <w:rFonts w:eastAsia="Times New Roman" w:cstheme="minorHAnsi"/>
        <w:bCs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02FA9"/>
    <w:rsid w:val="00892167"/>
    <w:rsid w:val="00925029"/>
    <w:rsid w:val="00925B23"/>
    <w:rsid w:val="00A223A5"/>
    <w:rsid w:val="00AD16BE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A7B2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24</cp:revision>
  <cp:lastPrinted>2019-12-13T08:02:00Z</cp:lastPrinted>
  <dcterms:created xsi:type="dcterms:W3CDTF">2016-09-07T14:25:00Z</dcterms:created>
  <dcterms:modified xsi:type="dcterms:W3CDTF">2020-11-02T15:03:00Z</dcterms:modified>
</cp:coreProperties>
</file>