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6178C" w14:textId="77777777" w:rsidR="005077B6" w:rsidRPr="000B428A" w:rsidRDefault="005077B6" w:rsidP="009D0206">
      <w:pPr>
        <w:pStyle w:val="Nagwek4"/>
        <w:rPr>
          <w:sz w:val="24"/>
        </w:rPr>
      </w:pPr>
      <w:bookmarkStart w:id="0" w:name="_GoBack"/>
      <w:bookmarkEnd w:id="0"/>
    </w:p>
    <w:p w14:paraId="6DB20DFA" w14:textId="77777777" w:rsidR="009D0206" w:rsidRPr="000B428A" w:rsidRDefault="009D0206" w:rsidP="009D0206">
      <w:pPr>
        <w:pStyle w:val="Nagwek4"/>
        <w:rPr>
          <w:sz w:val="24"/>
        </w:rPr>
      </w:pPr>
      <w:r w:rsidRPr="000B428A">
        <w:rPr>
          <w:sz w:val="24"/>
        </w:rPr>
        <w:t xml:space="preserve">ZAŁĄCZNIK  nr </w:t>
      </w:r>
      <w:r w:rsidR="00DD38D1" w:rsidRPr="000B428A">
        <w:rPr>
          <w:sz w:val="24"/>
        </w:rPr>
        <w:t>2</w:t>
      </w:r>
    </w:p>
    <w:p w14:paraId="62CF31E5" w14:textId="77777777" w:rsidR="009D0206" w:rsidRPr="000B428A" w:rsidRDefault="009D0206" w:rsidP="009D0206">
      <w:pPr>
        <w:pStyle w:val="Nagwek4"/>
        <w:rPr>
          <w:b w:val="0"/>
          <w:sz w:val="24"/>
        </w:rPr>
      </w:pPr>
      <w:r w:rsidRPr="000B428A">
        <w:rPr>
          <w:b w:val="0"/>
          <w:sz w:val="24"/>
        </w:rPr>
        <w:t xml:space="preserve">do specyfikacji istotnych warunków zamówienia </w:t>
      </w:r>
    </w:p>
    <w:p w14:paraId="41BA049E" w14:textId="77777777" w:rsidR="009D0206" w:rsidRPr="000B428A" w:rsidRDefault="009D0206" w:rsidP="009D0206">
      <w:pPr>
        <w:pStyle w:val="Nagwek"/>
        <w:tabs>
          <w:tab w:val="left" w:pos="708"/>
        </w:tabs>
        <w:autoSpaceDE w:val="0"/>
        <w:autoSpaceDN w:val="0"/>
        <w:adjustRightInd w:val="0"/>
        <w:rPr>
          <w:bCs/>
        </w:rPr>
      </w:pPr>
    </w:p>
    <w:p w14:paraId="185006DB" w14:textId="77777777" w:rsidR="009D0206" w:rsidRPr="000B428A" w:rsidRDefault="009D0206" w:rsidP="009D0206">
      <w:pPr>
        <w:autoSpaceDE w:val="0"/>
        <w:autoSpaceDN w:val="0"/>
        <w:adjustRightInd w:val="0"/>
        <w:rPr>
          <w:b/>
          <w:bCs/>
        </w:rPr>
      </w:pPr>
      <w:r w:rsidRPr="000B428A">
        <w:t xml:space="preserve">                                                                           ...................................dnia 201</w:t>
      </w:r>
      <w:r w:rsidR="00646DC9">
        <w:t>9</w:t>
      </w:r>
      <w:r w:rsidRPr="000B428A">
        <w:rPr>
          <w:b/>
          <w:bCs/>
        </w:rPr>
        <w:t xml:space="preserve"> -</w:t>
      </w:r>
      <w:r w:rsidRPr="000B428A">
        <w:t>.........</w:t>
      </w:r>
      <w:r w:rsidRPr="000B428A">
        <w:rPr>
          <w:b/>
          <w:bCs/>
        </w:rPr>
        <w:t>-</w:t>
      </w:r>
      <w:r w:rsidRPr="000B428A">
        <w:t>.........</w:t>
      </w:r>
    </w:p>
    <w:p w14:paraId="5123B0C9" w14:textId="77777777" w:rsidR="00CE0610" w:rsidRPr="000B428A" w:rsidRDefault="00CE0610" w:rsidP="00CE0610">
      <w:pPr>
        <w:autoSpaceDE w:val="0"/>
        <w:autoSpaceDN w:val="0"/>
        <w:adjustRightInd w:val="0"/>
      </w:pPr>
    </w:p>
    <w:p w14:paraId="6141F5D2" w14:textId="77777777" w:rsidR="00CE0610" w:rsidRPr="000B428A" w:rsidRDefault="00CE0610" w:rsidP="00CE0610">
      <w:pPr>
        <w:autoSpaceDE w:val="0"/>
        <w:autoSpaceDN w:val="0"/>
        <w:adjustRightInd w:val="0"/>
      </w:pPr>
      <w:r w:rsidRPr="000B428A">
        <w:t>...............................................</w:t>
      </w:r>
    </w:p>
    <w:p w14:paraId="3A805B39" w14:textId="77777777" w:rsidR="00CE0610" w:rsidRPr="000B428A" w:rsidRDefault="00CE0610" w:rsidP="00CE0610">
      <w:pPr>
        <w:autoSpaceDE w:val="0"/>
        <w:autoSpaceDN w:val="0"/>
        <w:adjustRightInd w:val="0"/>
        <w:rPr>
          <w:i/>
          <w:iCs/>
          <w:szCs w:val="20"/>
        </w:rPr>
      </w:pPr>
      <w:r w:rsidRPr="000B428A">
        <w:rPr>
          <w:i/>
          <w:iCs/>
          <w:szCs w:val="20"/>
        </w:rPr>
        <w:t xml:space="preserve">  pieczątka firmowa wykonawcy</w:t>
      </w:r>
    </w:p>
    <w:p w14:paraId="69385CB1" w14:textId="77777777" w:rsidR="009D0206" w:rsidRPr="000B428A" w:rsidRDefault="009D0206" w:rsidP="009D0206">
      <w:pPr>
        <w:autoSpaceDE w:val="0"/>
        <w:autoSpaceDN w:val="0"/>
        <w:adjustRightInd w:val="0"/>
        <w:rPr>
          <w:i/>
          <w:iCs/>
        </w:rPr>
      </w:pPr>
    </w:p>
    <w:p w14:paraId="3248DAFA" w14:textId="77777777" w:rsidR="00710F27" w:rsidRPr="000B428A" w:rsidRDefault="00710F27" w:rsidP="00710F27">
      <w:pPr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0B428A">
        <w:rPr>
          <w:rFonts w:eastAsia="Calibri"/>
          <w:b/>
          <w:u w:val="single"/>
          <w:lang w:eastAsia="en-US"/>
        </w:rPr>
        <w:t xml:space="preserve">Oświadczenie wykonawcy </w:t>
      </w:r>
    </w:p>
    <w:p w14:paraId="30057925" w14:textId="77777777" w:rsidR="00710F27" w:rsidRPr="000B428A" w:rsidRDefault="00710F27" w:rsidP="00710F27">
      <w:pPr>
        <w:spacing w:line="360" w:lineRule="auto"/>
        <w:jc w:val="center"/>
        <w:rPr>
          <w:rFonts w:eastAsia="Calibri"/>
          <w:b/>
          <w:lang w:eastAsia="en-US"/>
        </w:rPr>
      </w:pPr>
      <w:r w:rsidRPr="000B428A">
        <w:rPr>
          <w:rFonts w:eastAsia="Calibri"/>
          <w:b/>
          <w:lang w:eastAsia="en-US"/>
        </w:rPr>
        <w:t xml:space="preserve">składane na podstawie art. 25a ust. 1 </w:t>
      </w:r>
      <w:r w:rsidR="00646DC9" w:rsidRPr="00646DC9">
        <w:rPr>
          <w:rFonts w:eastAsia="Calibri"/>
          <w:b/>
          <w:lang w:eastAsia="en-US"/>
        </w:rPr>
        <w:t>ustawy z dnia 29 stycznia 2004 r. – Prawo zamówień publicznych (Dz. U. z  2018 r. poz. 1986</w:t>
      </w:r>
      <w:r w:rsidR="00971B6D">
        <w:rPr>
          <w:rFonts w:eastAsia="Calibri"/>
          <w:b/>
          <w:lang w:eastAsia="en-US"/>
        </w:rPr>
        <w:t xml:space="preserve"> </w:t>
      </w:r>
      <w:r w:rsidR="00646DC9" w:rsidRPr="00646DC9">
        <w:rPr>
          <w:rFonts w:eastAsia="Calibri"/>
          <w:b/>
          <w:lang w:eastAsia="en-US"/>
        </w:rPr>
        <w:t>– tekst jednolity</w:t>
      </w:r>
      <w:r w:rsidR="00971B6D">
        <w:rPr>
          <w:rFonts w:eastAsia="Calibri"/>
          <w:b/>
          <w:lang w:eastAsia="en-US"/>
        </w:rPr>
        <w:t xml:space="preserve">) (dalej: „ustawa </w:t>
      </w:r>
      <w:proofErr w:type="spellStart"/>
      <w:r w:rsidR="00971B6D">
        <w:rPr>
          <w:rFonts w:eastAsia="Calibri"/>
          <w:b/>
          <w:lang w:eastAsia="en-US"/>
        </w:rPr>
        <w:t>Pzp</w:t>
      </w:r>
      <w:proofErr w:type="spellEnd"/>
      <w:r w:rsidR="00971B6D">
        <w:rPr>
          <w:rFonts w:eastAsia="Calibri"/>
          <w:b/>
          <w:lang w:eastAsia="en-US"/>
        </w:rPr>
        <w:t>”)</w:t>
      </w:r>
      <w:r w:rsidRPr="000B428A">
        <w:rPr>
          <w:rFonts w:eastAsia="Calibri"/>
          <w:b/>
          <w:lang w:eastAsia="en-US"/>
        </w:rPr>
        <w:t xml:space="preserve">. </w:t>
      </w:r>
    </w:p>
    <w:p w14:paraId="5D054F7D" w14:textId="77777777" w:rsidR="00710F27" w:rsidRPr="000B428A" w:rsidRDefault="00710F27" w:rsidP="00710F27">
      <w:pPr>
        <w:spacing w:line="360" w:lineRule="auto"/>
        <w:jc w:val="center"/>
        <w:rPr>
          <w:rFonts w:eastAsia="Calibri"/>
          <w:b/>
          <w:lang w:eastAsia="en-US"/>
        </w:rPr>
      </w:pPr>
      <w:r w:rsidRPr="000B428A">
        <w:rPr>
          <w:rFonts w:eastAsia="Calibri"/>
          <w:b/>
          <w:lang w:eastAsia="en-US"/>
        </w:rPr>
        <w:t xml:space="preserve"> </w:t>
      </w:r>
    </w:p>
    <w:p w14:paraId="2FC76074" w14:textId="77777777" w:rsidR="00710F27" w:rsidRPr="000B428A" w:rsidRDefault="00710F27" w:rsidP="00710F27">
      <w:pPr>
        <w:spacing w:before="120" w:line="360" w:lineRule="auto"/>
        <w:jc w:val="center"/>
        <w:rPr>
          <w:rFonts w:eastAsia="Calibri"/>
          <w:b/>
          <w:u w:val="single"/>
          <w:lang w:eastAsia="en-US"/>
        </w:rPr>
      </w:pPr>
      <w:r w:rsidRPr="000B428A">
        <w:rPr>
          <w:rFonts w:eastAsia="Calibri"/>
          <w:b/>
          <w:u w:val="single"/>
          <w:lang w:eastAsia="en-US"/>
        </w:rPr>
        <w:t>DOTYCZĄCE PRZESŁANEK WYKLUCZENIA Z POSTĘPOWANIA</w:t>
      </w:r>
    </w:p>
    <w:p w14:paraId="0ECC0727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443B21CF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2B8CD658" w14:textId="77777777" w:rsidR="00066D47" w:rsidRPr="00DE3E3F" w:rsidRDefault="00710F27" w:rsidP="00DE3E3F">
      <w:pPr>
        <w:jc w:val="center"/>
        <w:rPr>
          <w:b/>
        </w:rPr>
      </w:pPr>
      <w:r w:rsidRPr="000B428A">
        <w:rPr>
          <w:rFonts w:eastAsia="Calibri"/>
          <w:lang w:eastAsia="en-US"/>
        </w:rPr>
        <w:t xml:space="preserve">Na potrzeby postępowania o udzielenie zamówienia publicznego </w:t>
      </w:r>
      <w:r w:rsidR="00F13F2D">
        <w:t>w zakresie zawarcia umowy ramowej na wykonanie zadania</w:t>
      </w:r>
      <w:r w:rsidRPr="000B428A">
        <w:rPr>
          <w:rFonts w:eastAsia="Calibri"/>
          <w:lang w:eastAsia="en-US"/>
        </w:rPr>
        <w:br/>
        <w:t>pn</w:t>
      </w:r>
      <w:r w:rsidR="000B428A">
        <w:rPr>
          <w:rFonts w:eastAsia="Calibri"/>
          <w:lang w:eastAsia="en-US"/>
        </w:rPr>
        <w:t xml:space="preserve">.: </w:t>
      </w:r>
      <w:r w:rsidR="005634EC" w:rsidRPr="005634EC">
        <w:rPr>
          <w:b/>
        </w:rPr>
        <w:t xml:space="preserve">„Budowa przyłączy kanalizacyjnych do budynków w miejscowościach Długa Szlachecka, </w:t>
      </w:r>
      <w:proofErr w:type="spellStart"/>
      <w:r w:rsidR="005634EC" w:rsidRPr="005634EC">
        <w:rPr>
          <w:b/>
        </w:rPr>
        <w:t>Kazimierów</w:t>
      </w:r>
      <w:proofErr w:type="spellEnd"/>
      <w:r w:rsidR="005634EC" w:rsidRPr="005634EC">
        <w:rPr>
          <w:b/>
        </w:rPr>
        <w:t>, Mrowiska, Józefin, Halinów, Długa Kościelna, Budziska, Gmina Halinów”.</w:t>
      </w:r>
    </w:p>
    <w:p w14:paraId="5507C722" w14:textId="77777777" w:rsidR="00710F27" w:rsidRPr="000B428A" w:rsidRDefault="00710F27" w:rsidP="000B428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B428A">
        <w:rPr>
          <w:rFonts w:eastAsia="Calibri"/>
          <w:lang w:eastAsia="en-US"/>
        </w:rPr>
        <w:t>oświadczam, co następuje:</w:t>
      </w:r>
    </w:p>
    <w:p w14:paraId="266F4309" w14:textId="77777777" w:rsidR="00AF30DE" w:rsidRDefault="00AF30DE" w:rsidP="00710F27">
      <w:pPr>
        <w:spacing w:after="160" w:line="360" w:lineRule="auto"/>
        <w:ind w:left="720"/>
        <w:contextualSpacing/>
        <w:jc w:val="both"/>
        <w:rPr>
          <w:rFonts w:eastAsia="Calibri"/>
          <w:lang w:eastAsia="en-US"/>
        </w:rPr>
      </w:pPr>
    </w:p>
    <w:p w14:paraId="156B8863" w14:textId="77777777" w:rsidR="00710F27" w:rsidRPr="000B428A" w:rsidRDefault="00710F27" w:rsidP="006D7611">
      <w:p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 xml:space="preserve">Oświadczam, że nie podlegam wykluczeniu z postępowania na podstawie </w:t>
      </w:r>
      <w:r w:rsidRPr="000B428A">
        <w:rPr>
          <w:rFonts w:eastAsia="Calibri"/>
          <w:lang w:eastAsia="en-US"/>
        </w:rPr>
        <w:br/>
        <w:t xml:space="preserve">art. 24 ust 1 pkt 12-23 </w:t>
      </w:r>
      <w:r w:rsidR="00E80250" w:rsidRPr="000B428A">
        <w:rPr>
          <w:rFonts w:eastAsia="Calibri"/>
          <w:lang w:eastAsia="en-US"/>
        </w:rPr>
        <w:t>oraz ust.</w:t>
      </w:r>
      <w:r w:rsidR="00646DC9">
        <w:rPr>
          <w:rFonts w:eastAsia="Calibri"/>
          <w:lang w:eastAsia="en-US"/>
        </w:rPr>
        <w:t xml:space="preserve"> </w:t>
      </w:r>
      <w:r w:rsidR="00E80250" w:rsidRPr="000B428A">
        <w:rPr>
          <w:rFonts w:eastAsia="Calibri"/>
          <w:lang w:eastAsia="en-US"/>
        </w:rPr>
        <w:t>5 pkt 1</w:t>
      </w:r>
      <w:r w:rsidR="00D87FF0">
        <w:rPr>
          <w:rFonts w:eastAsia="Calibri"/>
          <w:lang w:eastAsia="en-US"/>
        </w:rPr>
        <w:t>-4</w:t>
      </w:r>
      <w:r w:rsidR="00E80250" w:rsidRPr="000B428A">
        <w:rPr>
          <w:rFonts w:eastAsia="Calibri"/>
          <w:lang w:eastAsia="en-US"/>
        </w:rPr>
        <w:t xml:space="preserve"> </w:t>
      </w:r>
      <w:r w:rsidRPr="000B428A">
        <w:rPr>
          <w:rFonts w:eastAsia="Calibri"/>
          <w:lang w:eastAsia="en-US"/>
        </w:rPr>
        <w:t xml:space="preserve">ustawy </w:t>
      </w:r>
      <w:proofErr w:type="spellStart"/>
      <w:r w:rsidRPr="000B428A">
        <w:rPr>
          <w:rFonts w:eastAsia="Calibri"/>
          <w:lang w:eastAsia="en-US"/>
        </w:rPr>
        <w:t>Pzp</w:t>
      </w:r>
      <w:proofErr w:type="spellEnd"/>
      <w:r w:rsidRPr="000B428A">
        <w:rPr>
          <w:rFonts w:eastAsia="Calibri"/>
          <w:lang w:eastAsia="en-US"/>
        </w:rPr>
        <w:t>.</w:t>
      </w:r>
    </w:p>
    <w:p w14:paraId="595C08D1" w14:textId="77777777" w:rsidR="00710F27" w:rsidRPr="000B428A" w:rsidRDefault="00710F27" w:rsidP="00710F27">
      <w:pPr>
        <w:spacing w:after="160" w:line="360" w:lineRule="auto"/>
        <w:ind w:left="720"/>
        <w:contextualSpacing/>
        <w:jc w:val="both"/>
        <w:rPr>
          <w:rFonts w:eastAsia="Calibri"/>
          <w:lang w:eastAsia="en-US"/>
        </w:rPr>
      </w:pPr>
    </w:p>
    <w:p w14:paraId="3ACB2560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1E65997C" w14:textId="77777777" w:rsidR="00710F27" w:rsidRPr="000B428A" w:rsidRDefault="00710F27" w:rsidP="00710F27">
      <w:pPr>
        <w:autoSpaceDE w:val="0"/>
        <w:autoSpaceDN w:val="0"/>
        <w:adjustRightInd w:val="0"/>
        <w:jc w:val="right"/>
        <w:rPr>
          <w:i/>
          <w:iCs/>
        </w:rPr>
      </w:pP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t xml:space="preserve">.................................................                                                                                               </w:t>
      </w:r>
      <w:r w:rsidRPr="000B428A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BDFA12" w14:textId="77777777" w:rsidR="00710F27" w:rsidRPr="000B428A" w:rsidRDefault="00710F27" w:rsidP="00710F27">
      <w:pPr>
        <w:autoSpaceDE w:val="0"/>
        <w:autoSpaceDN w:val="0"/>
        <w:adjustRightInd w:val="0"/>
        <w:rPr>
          <w:i/>
          <w:iCs/>
        </w:rPr>
      </w:pPr>
      <w:r w:rsidRPr="000B428A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252F5E15" w14:textId="77777777" w:rsidR="00710F27" w:rsidRPr="000B428A" w:rsidRDefault="00710F27" w:rsidP="00710F27">
      <w:pPr>
        <w:pStyle w:val="Nagwek5"/>
        <w:spacing w:before="0" w:after="0"/>
        <w:rPr>
          <w:b w:val="0"/>
          <w:sz w:val="24"/>
          <w:szCs w:val="24"/>
        </w:rPr>
      </w:pPr>
      <w:r w:rsidRPr="000B428A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2539016E" w14:textId="77777777" w:rsidR="00710F27" w:rsidRPr="000B428A" w:rsidRDefault="00710F27" w:rsidP="00710F27">
      <w:pPr>
        <w:autoSpaceDE w:val="0"/>
        <w:autoSpaceDN w:val="0"/>
        <w:adjustRightInd w:val="0"/>
        <w:rPr>
          <w:b/>
          <w:bCs/>
        </w:rPr>
      </w:pPr>
    </w:p>
    <w:p w14:paraId="16F89C79" w14:textId="77777777" w:rsidR="00710F27" w:rsidRPr="000B428A" w:rsidRDefault="00710F27" w:rsidP="00710F27">
      <w:pPr>
        <w:spacing w:line="360" w:lineRule="auto"/>
        <w:jc w:val="both"/>
        <w:rPr>
          <w:rFonts w:eastAsia="Calibri"/>
          <w:i/>
          <w:lang w:eastAsia="en-US"/>
        </w:rPr>
      </w:pPr>
    </w:p>
    <w:p w14:paraId="5A979AAF" w14:textId="77777777" w:rsidR="00E80250" w:rsidRPr="000B428A" w:rsidRDefault="00E80250" w:rsidP="00710F27">
      <w:pPr>
        <w:spacing w:line="360" w:lineRule="auto"/>
        <w:jc w:val="both"/>
        <w:rPr>
          <w:rFonts w:eastAsia="Calibri"/>
          <w:lang w:eastAsia="en-US"/>
        </w:rPr>
      </w:pPr>
    </w:p>
    <w:p w14:paraId="0516056B" w14:textId="77777777" w:rsidR="00126129" w:rsidRDefault="00710F27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Oświadczam</w:t>
      </w:r>
      <w:r w:rsidR="00E80250" w:rsidRPr="000B428A">
        <w:rPr>
          <w:rFonts w:eastAsia="Calibri"/>
          <w:lang w:eastAsia="en-US"/>
        </w:rPr>
        <w:t>*</w:t>
      </w:r>
      <w:r w:rsidRPr="000B428A">
        <w:rPr>
          <w:rFonts w:eastAsia="Calibri"/>
          <w:lang w:eastAsia="en-US"/>
        </w:rPr>
        <w:t xml:space="preserve">, że zachodzą w stosunku do mnie podstawy wykluczenia z postępowania na podstawie art. …………. ustawy </w:t>
      </w:r>
      <w:proofErr w:type="spellStart"/>
      <w:r w:rsidRPr="000B428A">
        <w:rPr>
          <w:rFonts w:eastAsia="Calibri"/>
          <w:lang w:eastAsia="en-US"/>
        </w:rPr>
        <w:t>Pzp</w:t>
      </w:r>
      <w:proofErr w:type="spellEnd"/>
      <w:r w:rsidRPr="000B428A">
        <w:rPr>
          <w:rFonts w:eastAsia="Calibri"/>
          <w:lang w:eastAsia="en-US"/>
        </w:rPr>
        <w:t xml:space="preserve"> </w:t>
      </w:r>
      <w:r w:rsidRPr="000B428A">
        <w:rPr>
          <w:rFonts w:eastAsia="Calibri"/>
          <w:i/>
          <w:lang w:eastAsia="en-US"/>
        </w:rPr>
        <w:t xml:space="preserve">(podać mającą zastosowanie podstawę wykluczenia spośród wymienionych w art. </w:t>
      </w:r>
      <w:r w:rsidR="00126129" w:rsidRPr="000B428A">
        <w:rPr>
          <w:rFonts w:eastAsia="Calibri"/>
          <w:i/>
          <w:lang w:eastAsia="en-US"/>
        </w:rPr>
        <w:t xml:space="preserve">24 ust. 1 pkt </w:t>
      </w:r>
      <w:r w:rsidR="00126129">
        <w:rPr>
          <w:rFonts w:eastAsia="Calibri"/>
          <w:i/>
          <w:lang w:eastAsia="en-US"/>
        </w:rPr>
        <w:t>12-23 oraz ust. 5 pkt 1</w:t>
      </w:r>
      <w:r w:rsidR="00D359C9">
        <w:rPr>
          <w:rFonts w:eastAsia="Calibri"/>
          <w:i/>
          <w:lang w:eastAsia="en-US"/>
        </w:rPr>
        <w:t>-4</w:t>
      </w:r>
      <w:r w:rsidR="00126129" w:rsidRPr="000B428A">
        <w:rPr>
          <w:rFonts w:eastAsia="Calibri"/>
          <w:i/>
          <w:lang w:eastAsia="en-US"/>
        </w:rPr>
        <w:t xml:space="preserve"> ustawy </w:t>
      </w:r>
      <w:proofErr w:type="spellStart"/>
      <w:r w:rsidR="00126129" w:rsidRPr="000B428A">
        <w:rPr>
          <w:rFonts w:eastAsia="Calibri"/>
          <w:i/>
          <w:lang w:eastAsia="en-US"/>
        </w:rPr>
        <w:t>Pzp</w:t>
      </w:r>
      <w:proofErr w:type="spellEnd"/>
      <w:r w:rsidR="00126129" w:rsidRPr="000B428A">
        <w:rPr>
          <w:rFonts w:eastAsia="Calibri"/>
          <w:i/>
          <w:lang w:eastAsia="en-US"/>
        </w:rPr>
        <w:t>).</w:t>
      </w:r>
      <w:r w:rsidR="00126129" w:rsidRPr="000B428A">
        <w:rPr>
          <w:rFonts w:eastAsia="Calibri"/>
          <w:lang w:eastAsia="en-US"/>
        </w:rPr>
        <w:t xml:space="preserve"> </w:t>
      </w:r>
    </w:p>
    <w:p w14:paraId="38DA852E" w14:textId="77777777" w:rsidR="00126129" w:rsidRPr="000B428A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*</w:t>
      </w:r>
      <w:r w:rsidRPr="000B428A">
        <w:rPr>
          <w:rFonts w:eastAsia="Calibri"/>
          <w:lang w:eastAsia="en-US"/>
        </w:rPr>
        <w:t>Jednocześnie oświadczam, że w związku z ww. okolicznością</w:t>
      </w:r>
      <w:r>
        <w:rPr>
          <w:rFonts w:eastAsia="Calibri"/>
          <w:lang w:eastAsia="en-US"/>
        </w:rPr>
        <w:t xml:space="preserve"> (</w:t>
      </w:r>
      <w:r w:rsidRPr="00F73AB7">
        <w:rPr>
          <w:rFonts w:eastAsia="Calibri"/>
          <w:i/>
          <w:lang w:eastAsia="en-US"/>
        </w:rPr>
        <w:t xml:space="preserve">określoną w art. 24 </w:t>
      </w:r>
      <w:r w:rsidRPr="00F73AB7">
        <w:rPr>
          <w:i/>
        </w:rPr>
        <w:t>ust. 1 pkt 13 i 14 oraz 16-20 lub ust. 5 pkt 1</w:t>
      </w:r>
      <w:r w:rsidR="00BB2AD1">
        <w:rPr>
          <w:i/>
        </w:rPr>
        <w:t>-4</w:t>
      </w:r>
      <w:r w:rsidRPr="00F73AB7">
        <w:rPr>
          <w:i/>
        </w:rPr>
        <w:t xml:space="preserve"> ustawy </w:t>
      </w:r>
      <w:proofErr w:type="spellStart"/>
      <w:r w:rsidRPr="00F73AB7">
        <w:rPr>
          <w:i/>
        </w:rPr>
        <w:t>Pzp</w:t>
      </w:r>
      <w:proofErr w:type="spellEnd"/>
      <w:r>
        <w:t>)</w:t>
      </w:r>
      <w:r w:rsidRPr="000B428A">
        <w:rPr>
          <w:rFonts w:eastAsia="Calibri"/>
          <w:lang w:eastAsia="en-US"/>
        </w:rPr>
        <w:t xml:space="preserve">, na podstawie art. 24 ust. 8 ustawy </w:t>
      </w:r>
      <w:proofErr w:type="spellStart"/>
      <w:r w:rsidRPr="000B428A">
        <w:rPr>
          <w:rFonts w:eastAsia="Calibri"/>
          <w:lang w:eastAsia="en-US"/>
        </w:rPr>
        <w:t>Pzp</w:t>
      </w:r>
      <w:proofErr w:type="spellEnd"/>
      <w:r w:rsidRPr="000B428A">
        <w:rPr>
          <w:rFonts w:eastAsia="Calibri"/>
          <w:lang w:eastAsia="en-US"/>
        </w:rPr>
        <w:t xml:space="preserve"> podjąłem następujące środki naprawcze:</w:t>
      </w:r>
    </w:p>
    <w:p w14:paraId="32340F1A" w14:textId="77777777" w:rsidR="00710F27" w:rsidRDefault="00710F27" w:rsidP="00710F27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………………………………………………………………………………………………………………</w:t>
      </w:r>
      <w:r w:rsidR="00E80250" w:rsidRPr="000B428A">
        <w:rPr>
          <w:rFonts w:eastAsia="Calibri"/>
          <w:lang w:eastAsia="en-US"/>
        </w:rPr>
        <w:t>…………………………………………………………………………………..</w:t>
      </w:r>
    </w:p>
    <w:p w14:paraId="123426AC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75BC603C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56C4D023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5771AFBF" w14:textId="77777777" w:rsidR="00710F27" w:rsidRPr="000B428A" w:rsidRDefault="00710F27" w:rsidP="00710F27">
      <w:pPr>
        <w:autoSpaceDE w:val="0"/>
        <w:autoSpaceDN w:val="0"/>
        <w:adjustRightInd w:val="0"/>
        <w:jc w:val="right"/>
        <w:rPr>
          <w:i/>
          <w:iCs/>
        </w:rPr>
      </w:pP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t xml:space="preserve">.................................................                                                                                               </w:t>
      </w:r>
      <w:r w:rsidRPr="000B428A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7014D8" w14:textId="77777777" w:rsidR="00710F27" w:rsidRPr="000B428A" w:rsidRDefault="00710F27" w:rsidP="00710F27">
      <w:pPr>
        <w:autoSpaceDE w:val="0"/>
        <w:autoSpaceDN w:val="0"/>
        <w:adjustRightInd w:val="0"/>
        <w:rPr>
          <w:i/>
          <w:iCs/>
        </w:rPr>
      </w:pPr>
      <w:r w:rsidRPr="000B428A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49DC6FDF" w14:textId="77777777" w:rsidR="00710F27" w:rsidRPr="000B428A" w:rsidRDefault="00710F27" w:rsidP="00710F27">
      <w:pPr>
        <w:pStyle w:val="Nagwek5"/>
        <w:spacing w:before="0" w:after="0"/>
        <w:rPr>
          <w:b w:val="0"/>
          <w:sz w:val="24"/>
          <w:szCs w:val="24"/>
        </w:rPr>
      </w:pPr>
      <w:r w:rsidRPr="000B428A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28BC89D7" w14:textId="77777777" w:rsidR="00710F27" w:rsidRPr="000B428A" w:rsidRDefault="00710F27" w:rsidP="00710F27">
      <w:pPr>
        <w:autoSpaceDE w:val="0"/>
        <w:autoSpaceDN w:val="0"/>
        <w:adjustRightInd w:val="0"/>
        <w:rPr>
          <w:b/>
          <w:bCs/>
        </w:rPr>
      </w:pPr>
    </w:p>
    <w:p w14:paraId="6400D00D" w14:textId="77777777" w:rsidR="00710F27" w:rsidRPr="000B428A" w:rsidRDefault="00710F27" w:rsidP="00710F27">
      <w:pPr>
        <w:spacing w:line="360" w:lineRule="auto"/>
        <w:jc w:val="both"/>
        <w:rPr>
          <w:rFonts w:eastAsia="Calibri"/>
          <w:b/>
          <w:lang w:eastAsia="en-US"/>
        </w:rPr>
      </w:pPr>
      <w:r w:rsidRPr="000B428A">
        <w:rPr>
          <w:rFonts w:eastAsia="Calibri"/>
          <w:b/>
          <w:lang w:eastAsia="en-US"/>
        </w:rPr>
        <w:t>OŚWIADCZENIE</w:t>
      </w:r>
      <w:r w:rsidR="00E80250" w:rsidRPr="000B428A">
        <w:rPr>
          <w:rFonts w:eastAsia="Calibri"/>
          <w:b/>
          <w:lang w:eastAsia="en-US"/>
        </w:rPr>
        <w:t>*</w:t>
      </w:r>
      <w:r w:rsidRPr="000B428A">
        <w:rPr>
          <w:rFonts w:eastAsia="Calibri"/>
          <w:b/>
          <w:lang w:eastAsia="en-US"/>
        </w:rPr>
        <w:t xml:space="preserve"> DOTYCZĄCE PODMIOTU, NA KTÓREGO ZASOBY POWOŁUJE SIĘ WYKONAWCA:</w:t>
      </w:r>
    </w:p>
    <w:p w14:paraId="0E3A5F7D" w14:textId="77777777" w:rsidR="00710F27" w:rsidRPr="000B428A" w:rsidRDefault="00710F27" w:rsidP="00710F27">
      <w:pPr>
        <w:spacing w:line="360" w:lineRule="auto"/>
        <w:jc w:val="both"/>
        <w:rPr>
          <w:rFonts w:eastAsia="Calibri"/>
          <w:b/>
          <w:lang w:eastAsia="en-US"/>
        </w:rPr>
      </w:pPr>
    </w:p>
    <w:p w14:paraId="706DECF0" w14:textId="77777777" w:rsidR="00126129" w:rsidRDefault="00710F27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Oświadczam, że w stosunku do następującego/</w:t>
      </w:r>
      <w:proofErr w:type="spellStart"/>
      <w:r w:rsidRPr="000B428A">
        <w:rPr>
          <w:rFonts w:eastAsia="Calibri"/>
          <w:lang w:eastAsia="en-US"/>
        </w:rPr>
        <w:t>ych</w:t>
      </w:r>
      <w:proofErr w:type="spellEnd"/>
      <w:r w:rsidRPr="000B428A">
        <w:rPr>
          <w:rFonts w:eastAsia="Calibri"/>
          <w:lang w:eastAsia="en-US"/>
        </w:rPr>
        <w:t xml:space="preserve"> podmiotu/</w:t>
      </w:r>
      <w:proofErr w:type="spellStart"/>
      <w:r w:rsidRPr="000B428A">
        <w:rPr>
          <w:rFonts w:eastAsia="Calibri"/>
          <w:lang w:eastAsia="en-US"/>
        </w:rPr>
        <w:t>tów</w:t>
      </w:r>
      <w:proofErr w:type="spellEnd"/>
      <w:r w:rsidRPr="000B428A">
        <w:rPr>
          <w:rFonts w:eastAsia="Calibri"/>
          <w:lang w:eastAsia="en-US"/>
        </w:rPr>
        <w:t>, na którego/</w:t>
      </w:r>
      <w:proofErr w:type="spellStart"/>
      <w:r w:rsidRPr="000B428A">
        <w:rPr>
          <w:rFonts w:eastAsia="Calibri"/>
          <w:lang w:eastAsia="en-US"/>
        </w:rPr>
        <w:t>ych</w:t>
      </w:r>
      <w:proofErr w:type="spellEnd"/>
      <w:r w:rsidRPr="000B428A">
        <w:rPr>
          <w:rFonts w:eastAsia="Calibri"/>
          <w:lang w:eastAsia="en-US"/>
        </w:rPr>
        <w:t xml:space="preserve"> zasoby powołuję się w niniejszym postępowaniu, tj.: …………………………………………………</w:t>
      </w:r>
      <w:r w:rsidR="00126129" w:rsidRPr="000B428A">
        <w:rPr>
          <w:rFonts w:eastAsia="Calibri"/>
          <w:lang w:eastAsia="en-US"/>
        </w:rPr>
        <w:t>……………………………………………………………</w:t>
      </w:r>
      <w:r w:rsidR="00126129">
        <w:rPr>
          <w:rFonts w:eastAsia="Calibri"/>
          <w:lang w:eastAsia="en-US"/>
        </w:rPr>
        <w:t>…………………………………….</w:t>
      </w:r>
    </w:p>
    <w:p w14:paraId="4427ABAC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40F1C252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15B89FA7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66D197AB" w14:textId="77777777" w:rsidR="00710F27" w:rsidRPr="000B428A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  <w:r w:rsidRPr="000B428A">
        <w:rPr>
          <w:rFonts w:eastAsia="Calibri"/>
          <w:lang w:eastAsia="en-US"/>
        </w:rPr>
        <w:t xml:space="preserve"> </w:t>
      </w:r>
      <w:r w:rsidR="00710F27" w:rsidRPr="000B428A">
        <w:rPr>
          <w:rFonts w:eastAsia="Calibri"/>
          <w:lang w:eastAsia="en-US"/>
        </w:rPr>
        <w:t xml:space="preserve"> </w:t>
      </w:r>
      <w:r w:rsidR="00710F27" w:rsidRPr="000B428A">
        <w:rPr>
          <w:rFonts w:eastAsia="Calibri"/>
          <w:i/>
          <w:lang w:eastAsia="en-US"/>
        </w:rPr>
        <w:t>(podać pełną nazwę/firmę, adres, a także w zależności od podmiotu: NIP/PESEL, KRS/</w:t>
      </w:r>
      <w:proofErr w:type="spellStart"/>
      <w:r w:rsidR="00710F27" w:rsidRPr="000B428A">
        <w:rPr>
          <w:rFonts w:eastAsia="Calibri"/>
          <w:i/>
          <w:lang w:eastAsia="en-US"/>
        </w:rPr>
        <w:t>CEiDG</w:t>
      </w:r>
      <w:proofErr w:type="spellEnd"/>
      <w:r w:rsidR="00710F27" w:rsidRPr="000B428A">
        <w:rPr>
          <w:rFonts w:eastAsia="Calibri"/>
          <w:i/>
          <w:lang w:eastAsia="en-US"/>
        </w:rPr>
        <w:t xml:space="preserve">) </w:t>
      </w:r>
      <w:r w:rsidR="00710F27" w:rsidRPr="000B428A">
        <w:rPr>
          <w:rFonts w:eastAsia="Calibri"/>
          <w:lang w:eastAsia="en-US"/>
        </w:rPr>
        <w:t>nie zachodzą podstawy wykluczenia z postępowania o udzielenie zamówienia.</w:t>
      </w:r>
    </w:p>
    <w:p w14:paraId="11B45856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4EAD8D38" w14:textId="77777777" w:rsidR="00710F27" w:rsidRPr="000B428A" w:rsidRDefault="00710F27" w:rsidP="00710F27">
      <w:pPr>
        <w:autoSpaceDE w:val="0"/>
        <w:autoSpaceDN w:val="0"/>
        <w:adjustRightInd w:val="0"/>
        <w:jc w:val="right"/>
        <w:rPr>
          <w:i/>
          <w:iCs/>
        </w:rPr>
      </w:pP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t xml:space="preserve">.................................................                                                                                               </w:t>
      </w:r>
      <w:r w:rsidRPr="000B428A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0F7D19" w14:textId="77777777" w:rsidR="00710F27" w:rsidRPr="000B428A" w:rsidRDefault="00710F27" w:rsidP="00710F27">
      <w:pPr>
        <w:autoSpaceDE w:val="0"/>
        <w:autoSpaceDN w:val="0"/>
        <w:adjustRightInd w:val="0"/>
        <w:rPr>
          <w:i/>
          <w:iCs/>
        </w:rPr>
      </w:pPr>
      <w:r w:rsidRPr="000B428A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343F2D88" w14:textId="77777777" w:rsidR="00710F27" w:rsidRPr="000B428A" w:rsidRDefault="00710F27" w:rsidP="00710F27">
      <w:pPr>
        <w:pStyle w:val="Nagwek5"/>
        <w:spacing w:before="0" w:after="0"/>
        <w:rPr>
          <w:b w:val="0"/>
          <w:sz w:val="24"/>
          <w:szCs w:val="24"/>
        </w:rPr>
      </w:pPr>
      <w:r w:rsidRPr="000B428A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76C28136" w14:textId="77777777" w:rsidR="00710F27" w:rsidRPr="000B428A" w:rsidRDefault="00710F27" w:rsidP="00710F27">
      <w:pPr>
        <w:autoSpaceDE w:val="0"/>
        <w:autoSpaceDN w:val="0"/>
        <w:adjustRightInd w:val="0"/>
        <w:rPr>
          <w:b/>
          <w:bCs/>
        </w:rPr>
      </w:pPr>
    </w:p>
    <w:p w14:paraId="1EE3E769" w14:textId="77777777" w:rsidR="00710F27" w:rsidRPr="000B428A" w:rsidRDefault="00710F27" w:rsidP="00710F27">
      <w:pPr>
        <w:spacing w:line="360" w:lineRule="auto"/>
        <w:jc w:val="both"/>
        <w:rPr>
          <w:rFonts w:eastAsia="Calibri"/>
          <w:i/>
          <w:lang w:eastAsia="en-US"/>
        </w:rPr>
      </w:pPr>
    </w:p>
    <w:p w14:paraId="2831651D" w14:textId="77777777" w:rsidR="007252A9" w:rsidRPr="000B428A" w:rsidRDefault="007252A9" w:rsidP="009D0206">
      <w:pPr>
        <w:autoSpaceDE w:val="0"/>
        <w:autoSpaceDN w:val="0"/>
        <w:adjustRightInd w:val="0"/>
        <w:rPr>
          <w:i/>
          <w:iCs/>
        </w:rPr>
      </w:pPr>
    </w:p>
    <w:p w14:paraId="0A00C555" w14:textId="77777777" w:rsidR="00A72A8E" w:rsidRPr="000B428A" w:rsidRDefault="00E80250" w:rsidP="00E80250">
      <w:pPr>
        <w:pStyle w:val="Tekstpodstawowy"/>
        <w:overflowPunct w:val="0"/>
        <w:autoSpaceDE w:val="0"/>
        <w:autoSpaceDN w:val="0"/>
        <w:adjustRightInd w:val="0"/>
        <w:spacing w:before="120"/>
        <w:ind w:left="720"/>
        <w:textAlignment w:val="baseline"/>
        <w:rPr>
          <w:i/>
        </w:rPr>
      </w:pPr>
      <w:r w:rsidRPr="000B428A">
        <w:t>*</w:t>
      </w:r>
      <w:r w:rsidRPr="000B428A">
        <w:rPr>
          <w:i/>
        </w:rPr>
        <w:t>wypełnić jeśli dotyczy</w:t>
      </w:r>
    </w:p>
    <w:p w14:paraId="4A3A278C" w14:textId="77777777" w:rsidR="004A0B21" w:rsidRPr="000B428A" w:rsidRDefault="004A0B21" w:rsidP="009D0206">
      <w:pPr>
        <w:rPr>
          <w:szCs w:val="20"/>
        </w:rPr>
      </w:pPr>
    </w:p>
    <w:p w14:paraId="340BFE6D" w14:textId="77777777" w:rsidR="00C85E09" w:rsidRPr="000B428A" w:rsidRDefault="000470B2" w:rsidP="009D0206">
      <w:pPr>
        <w:rPr>
          <w:szCs w:val="20"/>
        </w:rPr>
      </w:pPr>
      <w:r w:rsidRPr="000B428A">
        <w:rPr>
          <w:szCs w:val="20"/>
          <w:vertAlign w:val="superscript"/>
        </w:rPr>
        <w:t>_________________________________________________________________________________________________________________</w:t>
      </w:r>
    </w:p>
    <w:p w14:paraId="4B2C69E6" w14:textId="77777777" w:rsidR="00C85E09" w:rsidRPr="000B428A" w:rsidRDefault="00C85E09" w:rsidP="003973EF">
      <w:pPr>
        <w:ind w:left="180" w:hanging="180"/>
        <w:jc w:val="both"/>
        <w:rPr>
          <w:szCs w:val="20"/>
        </w:rPr>
      </w:pPr>
      <w:r w:rsidRPr="000B428A">
        <w:rPr>
          <w:szCs w:val="20"/>
        </w:rPr>
        <w:t xml:space="preserve"> </w:t>
      </w:r>
      <w:r w:rsidRPr="000B428A">
        <w:rPr>
          <w:rStyle w:val="Odwoanieprzypisudolnego"/>
          <w:i/>
        </w:rPr>
        <w:footnoteRef/>
      </w:r>
      <w:r w:rsidRPr="000B428A">
        <w:rPr>
          <w:i/>
        </w:rPr>
        <w:t xml:space="preserve"> W przypadku Wykonawców wspólnie ubiegających się o zamówienie powyższy dokument podpisują wszyscy Wykonawcy lub Pełnomocnik w imieniu tych Wykonawców.</w:t>
      </w:r>
    </w:p>
    <w:sectPr w:rsidR="00C85E09" w:rsidRPr="000B428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1F344" w14:textId="77777777" w:rsidR="001B09EF" w:rsidRDefault="001B09EF">
      <w:r>
        <w:separator/>
      </w:r>
    </w:p>
  </w:endnote>
  <w:endnote w:type="continuationSeparator" w:id="0">
    <w:p w14:paraId="1ED02B06" w14:textId="77777777" w:rsidR="001B09EF" w:rsidRDefault="001B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AC5BE" w14:textId="77777777" w:rsidR="00E268E3" w:rsidRDefault="00E268E3" w:rsidP="00315A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40DA93" w14:textId="77777777" w:rsidR="00E268E3" w:rsidRDefault="00E268E3" w:rsidP="00C272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53F4" w14:textId="77777777" w:rsidR="00AA4B49" w:rsidRDefault="00AA4B49" w:rsidP="00AA4B4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0DB32" w14:textId="77777777" w:rsidR="001B09EF" w:rsidRDefault="001B09EF">
      <w:r>
        <w:separator/>
      </w:r>
    </w:p>
  </w:footnote>
  <w:footnote w:type="continuationSeparator" w:id="0">
    <w:p w14:paraId="77CE1B04" w14:textId="77777777" w:rsidR="001B09EF" w:rsidRDefault="001B0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7AA3F" w14:textId="77777777" w:rsidR="00E268E3" w:rsidRPr="00562FC1" w:rsidRDefault="00E268E3" w:rsidP="003973EF">
    <w:pPr>
      <w:tabs>
        <w:tab w:val="left" w:pos="180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A5EF0"/>
    <w:multiLevelType w:val="hybridMultilevel"/>
    <w:tmpl w:val="835CFE80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91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3F2188"/>
    <w:multiLevelType w:val="hybridMultilevel"/>
    <w:tmpl w:val="8AD69F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3A69A3"/>
    <w:multiLevelType w:val="hybridMultilevel"/>
    <w:tmpl w:val="F7343FB2"/>
    <w:lvl w:ilvl="0" w:tplc="E3EA40E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50"/>
    <w:rsid w:val="000222F9"/>
    <w:rsid w:val="00034094"/>
    <w:rsid w:val="00036415"/>
    <w:rsid w:val="00045F38"/>
    <w:rsid w:val="000470B2"/>
    <w:rsid w:val="00053E6B"/>
    <w:rsid w:val="000546AF"/>
    <w:rsid w:val="00064A7B"/>
    <w:rsid w:val="00066D47"/>
    <w:rsid w:val="00080A4B"/>
    <w:rsid w:val="00091B89"/>
    <w:rsid w:val="000A4FE0"/>
    <w:rsid w:val="000B428A"/>
    <w:rsid w:val="000B5B8B"/>
    <w:rsid w:val="000C2D5A"/>
    <w:rsid w:val="000E0BDC"/>
    <w:rsid w:val="000E419C"/>
    <w:rsid w:val="000F3778"/>
    <w:rsid w:val="000F73BD"/>
    <w:rsid w:val="001150FE"/>
    <w:rsid w:val="00126129"/>
    <w:rsid w:val="00134B8A"/>
    <w:rsid w:val="00135086"/>
    <w:rsid w:val="00170EF4"/>
    <w:rsid w:val="00174009"/>
    <w:rsid w:val="00177C38"/>
    <w:rsid w:val="00177F6B"/>
    <w:rsid w:val="00186513"/>
    <w:rsid w:val="00192D08"/>
    <w:rsid w:val="001939CD"/>
    <w:rsid w:val="001B09EF"/>
    <w:rsid w:val="001F3A49"/>
    <w:rsid w:val="00203113"/>
    <w:rsid w:val="00217641"/>
    <w:rsid w:val="00223E24"/>
    <w:rsid w:val="00226F1A"/>
    <w:rsid w:val="00234EBA"/>
    <w:rsid w:val="00263C58"/>
    <w:rsid w:val="00272C16"/>
    <w:rsid w:val="002821D9"/>
    <w:rsid w:val="0028305F"/>
    <w:rsid w:val="0029198D"/>
    <w:rsid w:val="002A1C1E"/>
    <w:rsid w:val="002C79A5"/>
    <w:rsid w:val="002E2603"/>
    <w:rsid w:val="00311446"/>
    <w:rsid w:val="00312603"/>
    <w:rsid w:val="00315A41"/>
    <w:rsid w:val="00336443"/>
    <w:rsid w:val="0035456A"/>
    <w:rsid w:val="0036103B"/>
    <w:rsid w:val="00366907"/>
    <w:rsid w:val="003701D9"/>
    <w:rsid w:val="00371B7B"/>
    <w:rsid w:val="00373AC8"/>
    <w:rsid w:val="0037461E"/>
    <w:rsid w:val="00395271"/>
    <w:rsid w:val="003973EF"/>
    <w:rsid w:val="003D045F"/>
    <w:rsid w:val="003E1344"/>
    <w:rsid w:val="003F2A39"/>
    <w:rsid w:val="00401B26"/>
    <w:rsid w:val="004126A1"/>
    <w:rsid w:val="0041497D"/>
    <w:rsid w:val="00416CE6"/>
    <w:rsid w:val="0042710E"/>
    <w:rsid w:val="00437CA5"/>
    <w:rsid w:val="004477A8"/>
    <w:rsid w:val="00452321"/>
    <w:rsid w:val="00470318"/>
    <w:rsid w:val="004741B9"/>
    <w:rsid w:val="00480F9D"/>
    <w:rsid w:val="004A0B21"/>
    <w:rsid w:val="004A1DC4"/>
    <w:rsid w:val="004B74BA"/>
    <w:rsid w:val="004D5BBC"/>
    <w:rsid w:val="004D7AAD"/>
    <w:rsid w:val="004E5407"/>
    <w:rsid w:val="004F351E"/>
    <w:rsid w:val="00501E0A"/>
    <w:rsid w:val="00507699"/>
    <w:rsid w:val="005077B6"/>
    <w:rsid w:val="00511413"/>
    <w:rsid w:val="005346F3"/>
    <w:rsid w:val="00540741"/>
    <w:rsid w:val="00557FA1"/>
    <w:rsid w:val="00562FC1"/>
    <w:rsid w:val="005634EC"/>
    <w:rsid w:val="005670CD"/>
    <w:rsid w:val="00572A16"/>
    <w:rsid w:val="005B2199"/>
    <w:rsid w:val="005B3C12"/>
    <w:rsid w:val="005B5C21"/>
    <w:rsid w:val="005B7AB0"/>
    <w:rsid w:val="005C6BFB"/>
    <w:rsid w:val="005E7325"/>
    <w:rsid w:val="006416E2"/>
    <w:rsid w:val="00643BEF"/>
    <w:rsid w:val="00646DC9"/>
    <w:rsid w:val="00651E56"/>
    <w:rsid w:val="006523CA"/>
    <w:rsid w:val="00656176"/>
    <w:rsid w:val="00687BB9"/>
    <w:rsid w:val="00696BE9"/>
    <w:rsid w:val="006B0CE3"/>
    <w:rsid w:val="006B5457"/>
    <w:rsid w:val="006C5AE4"/>
    <w:rsid w:val="006C640F"/>
    <w:rsid w:val="006D2F15"/>
    <w:rsid w:val="006D4839"/>
    <w:rsid w:val="006D5C6D"/>
    <w:rsid w:val="006D7611"/>
    <w:rsid w:val="006E10DA"/>
    <w:rsid w:val="006F5D09"/>
    <w:rsid w:val="0070777A"/>
    <w:rsid w:val="00710F27"/>
    <w:rsid w:val="00711AE5"/>
    <w:rsid w:val="007213C7"/>
    <w:rsid w:val="007252A9"/>
    <w:rsid w:val="007416A7"/>
    <w:rsid w:val="00766267"/>
    <w:rsid w:val="007736FC"/>
    <w:rsid w:val="00780964"/>
    <w:rsid w:val="00783D76"/>
    <w:rsid w:val="00794267"/>
    <w:rsid w:val="007C11BE"/>
    <w:rsid w:val="007D09AB"/>
    <w:rsid w:val="007F1457"/>
    <w:rsid w:val="007F6891"/>
    <w:rsid w:val="00801992"/>
    <w:rsid w:val="00801AA6"/>
    <w:rsid w:val="00810FCD"/>
    <w:rsid w:val="00817A47"/>
    <w:rsid w:val="00834F37"/>
    <w:rsid w:val="00855641"/>
    <w:rsid w:val="008739DF"/>
    <w:rsid w:val="00897E1C"/>
    <w:rsid w:val="008C0EA2"/>
    <w:rsid w:val="008C45A9"/>
    <w:rsid w:val="008C6313"/>
    <w:rsid w:val="008E0A8B"/>
    <w:rsid w:val="008E4235"/>
    <w:rsid w:val="008F0FA1"/>
    <w:rsid w:val="00904ADD"/>
    <w:rsid w:val="009112F4"/>
    <w:rsid w:val="009362C1"/>
    <w:rsid w:val="009373C2"/>
    <w:rsid w:val="00971B6D"/>
    <w:rsid w:val="00980450"/>
    <w:rsid w:val="00983CA5"/>
    <w:rsid w:val="00993437"/>
    <w:rsid w:val="009B32A4"/>
    <w:rsid w:val="009C6593"/>
    <w:rsid w:val="009D0206"/>
    <w:rsid w:val="009D337B"/>
    <w:rsid w:val="009E5371"/>
    <w:rsid w:val="00A02E99"/>
    <w:rsid w:val="00A05F80"/>
    <w:rsid w:val="00A318FE"/>
    <w:rsid w:val="00A47F2E"/>
    <w:rsid w:val="00A61796"/>
    <w:rsid w:val="00A71F4C"/>
    <w:rsid w:val="00A72A8E"/>
    <w:rsid w:val="00A735BD"/>
    <w:rsid w:val="00A7445B"/>
    <w:rsid w:val="00A7558D"/>
    <w:rsid w:val="00A847AE"/>
    <w:rsid w:val="00A85806"/>
    <w:rsid w:val="00A968C0"/>
    <w:rsid w:val="00AA392A"/>
    <w:rsid w:val="00AA4B49"/>
    <w:rsid w:val="00AD1EF8"/>
    <w:rsid w:val="00AE2E7E"/>
    <w:rsid w:val="00AE5FA2"/>
    <w:rsid w:val="00AF30DE"/>
    <w:rsid w:val="00B0045A"/>
    <w:rsid w:val="00B023FC"/>
    <w:rsid w:val="00B07113"/>
    <w:rsid w:val="00B276F9"/>
    <w:rsid w:val="00B52FEB"/>
    <w:rsid w:val="00B80C1B"/>
    <w:rsid w:val="00B92D6C"/>
    <w:rsid w:val="00BA55F4"/>
    <w:rsid w:val="00BB27D3"/>
    <w:rsid w:val="00BB2AD1"/>
    <w:rsid w:val="00BC6178"/>
    <w:rsid w:val="00BC739B"/>
    <w:rsid w:val="00BD15DF"/>
    <w:rsid w:val="00C011B2"/>
    <w:rsid w:val="00C1192A"/>
    <w:rsid w:val="00C27235"/>
    <w:rsid w:val="00C27774"/>
    <w:rsid w:val="00C27B42"/>
    <w:rsid w:val="00C332F6"/>
    <w:rsid w:val="00C65F69"/>
    <w:rsid w:val="00C66CB4"/>
    <w:rsid w:val="00C73605"/>
    <w:rsid w:val="00C73C86"/>
    <w:rsid w:val="00C85E09"/>
    <w:rsid w:val="00CA0E33"/>
    <w:rsid w:val="00CA733E"/>
    <w:rsid w:val="00CE0610"/>
    <w:rsid w:val="00CE536D"/>
    <w:rsid w:val="00D0491E"/>
    <w:rsid w:val="00D32D41"/>
    <w:rsid w:val="00D359C9"/>
    <w:rsid w:val="00D62434"/>
    <w:rsid w:val="00D6356F"/>
    <w:rsid w:val="00D67C45"/>
    <w:rsid w:val="00D87FF0"/>
    <w:rsid w:val="00D952A8"/>
    <w:rsid w:val="00DA1BA1"/>
    <w:rsid w:val="00DD38D1"/>
    <w:rsid w:val="00DD5060"/>
    <w:rsid w:val="00DE1BE7"/>
    <w:rsid w:val="00DE3E3F"/>
    <w:rsid w:val="00E05386"/>
    <w:rsid w:val="00E134A1"/>
    <w:rsid w:val="00E1781E"/>
    <w:rsid w:val="00E25452"/>
    <w:rsid w:val="00E25E16"/>
    <w:rsid w:val="00E268E3"/>
    <w:rsid w:val="00E45FED"/>
    <w:rsid w:val="00E608F5"/>
    <w:rsid w:val="00E60942"/>
    <w:rsid w:val="00E712CE"/>
    <w:rsid w:val="00E72B26"/>
    <w:rsid w:val="00E80250"/>
    <w:rsid w:val="00E90BEC"/>
    <w:rsid w:val="00E943C0"/>
    <w:rsid w:val="00E96295"/>
    <w:rsid w:val="00EA05EF"/>
    <w:rsid w:val="00EB4965"/>
    <w:rsid w:val="00EB5905"/>
    <w:rsid w:val="00EB7E99"/>
    <w:rsid w:val="00EC2859"/>
    <w:rsid w:val="00ED0000"/>
    <w:rsid w:val="00ED39DC"/>
    <w:rsid w:val="00ED41C4"/>
    <w:rsid w:val="00ED7896"/>
    <w:rsid w:val="00EE7BFE"/>
    <w:rsid w:val="00EF0455"/>
    <w:rsid w:val="00F01A99"/>
    <w:rsid w:val="00F04C42"/>
    <w:rsid w:val="00F13F2D"/>
    <w:rsid w:val="00F17603"/>
    <w:rsid w:val="00F36AFC"/>
    <w:rsid w:val="00F50E23"/>
    <w:rsid w:val="00F52706"/>
    <w:rsid w:val="00F66F2E"/>
    <w:rsid w:val="00F675BB"/>
    <w:rsid w:val="00F725CA"/>
    <w:rsid w:val="00F75483"/>
    <w:rsid w:val="00FA5EB3"/>
    <w:rsid w:val="00FB6DD2"/>
    <w:rsid w:val="00FC0111"/>
    <w:rsid w:val="00FD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2EDA5"/>
  <w15:chartTrackingRefBased/>
  <w15:docId w15:val="{B6A53855-1CBF-4AC3-9C46-E5258EAD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9D0206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4ADD"/>
    <w:pPr>
      <w:keepNext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904A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8045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80450"/>
    <w:pPr>
      <w:jc w:val="both"/>
    </w:pPr>
  </w:style>
  <w:style w:type="paragraph" w:styleId="Nagwek">
    <w:name w:val="header"/>
    <w:basedOn w:val="Normalny"/>
    <w:rsid w:val="00904AD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B5905"/>
    <w:pPr>
      <w:spacing w:before="60" w:after="60"/>
      <w:ind w:left="851" w:hanging="295"/>
      <w:jc w:val="both"/>
    </w:pPr>
  </w:style>
  <w:style w:type="character" w:styleId="Hipercze">
    <w:name w:val="Hyperlink"/>
    <w:rsid w:val="00EB5905"/>
    <w:rPr>
      <w:color w:val="0000FF"/>
      <w:u w:val="single"/>
    </w:rPr>
  </w:style>
  <w:style w:type="character" w:styleId="Numerstrony">
    <w:name w:val="page number"/>
    <w:basedOn w:val="Domylnaczcionkaakapitu"/>
    <w:rsid w:val="00C27235"/>
  </w:style>
  <w:style w:type="paragraph" w:customStyle="1" w:styleId="Znak">
    <w:name w:val="Znak"/>
    <w:basedOn w:val="Normalny"/>
    <w:rsid w:val="006D4839"/>
  </w:style>
  <w:style w:type="paragraph" w:styleId="Tekstdymka">
    <w:name w:val="Balloon Text"/>
    <w:basedOn w:val="Normalny"/>
    <w:semiHidden/>
    <w:rsid w:val="003701D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D0206"/>
    <w:rPr>
      <w:b/>
      <w:szCs w:val="20"/>
    </w:rPr>
  </w:style>
  <w:style w:type="character" w:customStyle="1" w:styleId="text">
    <w:name w:val="text"/>
    <w:basedOn w:val="Domylnaczcionkaakapitu"/>
    <w:rsid w:val="006D2F15"/>
  </w:style>
  <w:style w:type="character" w:styleId="Odwoanieprzypisudolnego">
    <w:name w:val="footnote reference"/>
    <w:rsid w:val="00C85E09"/>
    <w:rPr>
      <w:vertAlign w:val="superscript"/>
    </w:rPr>
  </w:style>
  <w:style w:type="character" w:customStyle="1" w:styleId="StopkaZnak">
    <w:name w:val="Stopka Znak"/>
    <w:link w:val="Stopka"/>
    <w:rsid w:val="003126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4966</Characters>
  <Application>Microsoft Office Word</Application>
  <DocSecurity>4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2</cp:revision>
  <cp:lastPrinted>2016-10-20T13:33:00Z</cp:lastPrinted>
  <dcterms:created xsi:type="dcterms:W3CDTF">2019-06-13T08:01:00Z</dcterms:created>
  <dcterms:modified xsi:type="dcterms:W3CDTF">2019-06-13T08:01:00Z</dcterms:modified>
</cp:coreProperties>
</file>