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52A" w:rsidRPr="00625619" w:rsidRDefault="00234E83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0" w:name="_GoBack"/>
      <w:bookmarkEnd w:id="0"/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</w:p>
    <w:p w:rsidR="000C752A" w:rsidRPr="00625619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E516E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</w:p>
    <w:p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2016</w:t>
      </w:r>
      <w:r w:rsidRPr="006256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</w:t>
      </w: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  <w:r w:rsidRPr="006256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762C24" w:rsidRDefault="00432816" w:rsidP="00762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="00892167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przynależności </w:t>
      </w:r>
      <w:r w:rsidR="00667E20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lub braku przynależności </w:t>
      </w:r>
      <w:r w:rsidR="00892167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grupy kapitałowej</w:t>
      </w:r>
      <w:r w:rsidR="00667E20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o której mowa w art. 24 ust.1 pkt 23 ustawy </w:t>
      </w:r>
      <w:r w:rsid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 dnia 29 stycznia 2004 r. </w:t>
      </w:r>
      <w:r w:rsidR="00762C24"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 („</w:t>
      </w:r>
      <w:proofErr w:type="spellStart"/>
      <w:r w:rsidR="00762C24"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="00762C24"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”)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(oświadczenie nie jest</w:t>
      </w:r>
      <w:r w:rsidR="00432816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obowiązkowe na etapie składania ofert).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32816" w:rsidRDefault="00892167" w:rsidP="00184FF3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Times New Roman" w:hAnsi="Times New Roman" w:cs="Times New Roman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Dotyczy</w:t>
      </w:r>
      <w:r w:rsidR="00762C24">
        <w:rPr>
          <w:rFonts w:ascii="Times New Roman" w:hAnsi="Times New Roman" w:cs="Times New Roman"/>
          <w:color w:val="000000"/>
          <w:sz w:val="24"/>
          <w:szCs w:val="24"/>
        </w:rPr>
        <w:t xml:space="preserve"> zamówienia p.n</w:t>
      </w:r>
      <w:r w:rsidR="00762C24" w:rsidRPr="005B1AC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B1AC7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5B1AC7" w:rsidRPr="005B1AC7">
        <w:rPr>
          <w:rFonts w:ascii="Times New Roman" w:hAnsi="Times New Roman" w:cs="Times New Roman"/>
          <w:b/>
          <w:sz w:val="24"/>
          <w:szCs w:val="24"/>
        </w:rPr>
        <w:t>„Transport i następnie unieszkodliwianie albo odzysk odpadów komunalnych, niebezpiecznych i innych niż niebezpieczne wytwarzanych przez Zakład Komunalny w Halinowie”</w:t>
      </w:r>
    </w:p>
    <w:p w:rsidR="00184FF3" w:rsidRPr="00625619" w:rsidRDefault="00184FF3" w:rsidP="00184F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23 ustawy </w:t>
      </w:r>
      <w:proofErr w:type="spellStart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, oświadczam/my, że 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FC3505" w:rsidRPr="00625619" w:rsidRDefault="00FC3505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66D56" w:rsidRPr="00ED2A09" w:rsidRDefault="00466D56" w:rsidP="00466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466D56" w:rsidRPr="00ED2A09" w:rsidRDefault="00466D56" w:rsidP="00466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466D56" w:rsidRPr="00ED2A09" w:rsidRDefault="00466D56" w:rsidP="00466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466D56" w:rsidRPr="00ED2A09" w:rsidRDefault="00466D56" w:rsidP="00466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66D56" w:rsidRPr="00ED2A09" w:rsidRDefault="00466D56" w:rsidP="00466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466D56" w:rsidRPr="00ED2A09" w:rsidRDefault="00466D56" w:rsidP="00466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62C24" w:rsidRDefault="00466D56" w:rsidP="00466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762C24" w:rsidRDefault="00762C24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62C24" w:rsidRDefault="00762C24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67E20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</w:t>
      </w:r>
      <w:r w:rsidR="00FC3505"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należy zaznaczyć </w:t>
      </w:r>
      <w:r w:rsidR="00514D28"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>właściwe</w:t>
      </w:r>
    </w:p>
    <w:p w:rsidR="00466D56" w:rsidRPr="00625619" w:rsidRDefault="00466D56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25B23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25619">
        <w:rPr>
          <w:rFonts w:ascii="Times New Roman" w:hAnsi="Times New Roman" w:cs="Times New Roman"/>
          <w:bCs/>
          <w:i/>
          <w:color w:val="FF0000"/>
        </w:rPr>
        <w:lastRenderedPageBreak/>
        <w:t xml:space="preserve">* </w:t>
      </w:r>
      <w:r w:rsidRPr="00625619">
        <w:rPr>
          <w:rFonts w:ascii="Times New Roman" w:hAnsi="Times New Roman" w:cs="Times New Roman"/>
          <w:bCs/>
          <w:i/>
          <w:color w:val="000000"/>
        </w:rPr>
        <w:t>Wykonawca, w terminie 3 dni od dnia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zamieszczenia na stronie internetowej informacji, o której mowa w art. 86 ust. 5 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>u</w:t>
      </w:r>
      <w:r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 xml:space="preserve"> Pzp</w:t>
      </w:r>
      <w:r w:rsidRPr="00625619">
        <w:rPr>
          <w:rFonts w:ascii="Times New Roman" w:hAnsi="Times New Roman" w:cs="Times New Roman"/>
          <w:bCs/>
          <w:i/>
          <w:color w:val="000000"/>
        </w:rPr>
        <w:t>, przekazuje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zamawiającemu oświadczenie o przynależności lub braku przynależności do tej samej grupy kapitałowej, o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której mowa w art. 24 w ust. 1 pkt 23 </w:t>
      </w:r>
      <w:r w:rsidR="00762C24">
        <w:rPr>
          <w:rFonts w:ascii="Times New Roman" w:hAnsi="Times New Roman" w:cs="Times New Roman"/>
          <w:bCs/>
          <w:i/>
          <w:color w:val="000000"/>
        </w:rPr>
        <w:t>u</w:t>
      </w:r>
      <w:r w:rsidR="00762C24"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762C24">
        <w:rPr>
          <w:rFonts w:ascii="Times New Roman" w:hAnsi="Times New Roman" w:cs="Times New Roman"/>
          <w:bCs/>
          <w:i/>
          <w:color w:val="000000"/>
        </w:rPr>
        <w:t xml:space="preserve"> </w:t>
      </w:r>
      <w:proofErr w:type="spellStart"/>
      <w:r w:rsidR="00762C24">
        <w:rPr>
          <w:rFonts w:ascii="Times New Roman" w:hAnsi="Times New Roman" w:cs="Times New Roman"/>
          <w:bCs/>
          <w:i/>
          <w:color w:val="000000"/>
        </w:rPr>
        <w:t>Pzp</w:t>
      </w:r>
      <w:proofErr w:type="spellEnd"/>
      <w:r w:rsidRPr="00625619">
        <w:rPr>
          <w:rFonts w:ascii="Times New Roman" w:hAnsi="Times New Roman" w:cs="Times New Roman"/>
          <w:bCs/>
          <w:i/>
          <w:color w:val="000000"/>
        </w:rPr>
        <w:t>. Wraz ze złożeniem oświadczenia, wykonawca może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przedstawić dowody, że powiązania z innym wykonawcą nie prowadzą do zakłócenia konkurencji w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postępowaniu o udzielenie zamówienia.</w:t>
      </w:r>
    </w:p>
    <w:sectPr w:rsidR="00925B23" w:rsidRPr="0062561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A36" w:rsidRDefault="00E61A36" w:rsidP="00432816">
      <w:pPr>
        <w:spacing w:after="0" w:line="240" w:lineRule="auto"/>
      </w:pPr>
      <w:r>
        <w:separator/>
      </w:r>
    </w:p>
  </w:endnote>
  <w:endnote w:type="continuationSeparator" w:id="0">
    <w:p w:rsidR="00E61A36" w:rsidRDefault="00E61A36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A36" w:rsidRDefault="00E61A36" w:rsidP="00432816">
      <w:pPr>
        <w:spacing w:after="0" w:line="240" w:lineRule="auto"/>
      </w:pPr>
      <w:r>
        <w:separator/>
      </w:r>
    </w:p>
  </w:footnote>
  <w:footnote w:type="continuationSeparator" w:id="0">
    <w:p w:rsidR="00E61A36" w:rsidRDefault="00E61A36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925029" w:rsidRPr="00523AF4">
      <w:rPr>
        <w:rFonts w:ascii="Times New Roman" w:hAnsi="Times New Roman" w:cs="Times New Roman"/>
        <w:sz w:val="20"/>
        <w:szCs w:val="20"/>
      </w:rPr>
      <w:t>ZK.211</w:t>
    </w:r>
    <w:r w:rsidR="001501CF">
      <w:rPr>
        <w:rFonts w:ascii="Times New Roman" w:hAnsi="Times New Roman" w:cs="Times New Roman"/>
        <w:sz w:val="20"/>
        <w:szCs w:val="20"/>
      </w:rPr>
      <w:t>.10</w:t>
    </w:r>
    <w:r w:rsidR="00925029" w:rsidRPr="00523AF4">
      <w:rPr>
        <w:rFonts w:ascii="Times New Roman" w:hAnsi="Times New Roman" w:cs="Times New Roman"/>
        <w:sz w:val="20"/>
        <w:szCs w:val="20"/>
      </w:rPr>
      <w:t>.2016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5B9"/>
    <w:rsid w:val="00073CBC"/>
    <w:rsid w:val="0007635E"/>
    <w:rsid w:val="000C752A"/>
    <w:rsid w:val="00130419"/>
    <w:rsid w:val="001501CF"/>
    <w:rsid w:val="001532CE"/>
    <w:rsid w:val="00184FF3"/>
    <w:rsid w:val="00234E83"/>
    <w:rsid w:val="00262F50"/>
    <w:rsid w:val="00297E68"/>
    <w:rsid w:val="002C40E1"/>
    <w:rsid w:val="0031592E"/>
    <w:rsid w:val="003919E3"/>
    <w:rsid w:val="00432816"/>
    <w:rsid w:val="004435B9"/>
    <w:rsid w:val="00466D56"/>
    <w:rsid w:val="00514D28"/>
    <w:rsid w:val="00523AF4"/>
    <w:rsid w:val="005B1AC7"/>
    <w:rsid w:val="00625619"/>
    <w:rsid w:val="00667E20"/>
    <w:rsid w:val="00762C24"/>
    <w:rsid w:val="00797BF4"/>
    <w:rsid w:val="007F46EC"/>
    <w:rsid w:val="00892167"/>
    <w:rsid w:val="00925029"/>
    <w:rsid w:val="00925B23"/>
    <w:rsid w:val="00A223A5"/>
    <w:rsid w:val="00C255CE"/>
    <w:rsid w:val="00E516E8"/>
    <w:rsid w:val="00E61A36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51268"/>
  <w15:docId w15:val="{18392501-D67E-4927-BD95-948F2667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504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Zalewska</dc:creator>
  <cp:keywords/>
  <dc:description/>
  <cp:lastModifiedBy>agnieszka jaglinska</cp:lastModifiedBy>
  <cp:revision>15</cp:revision>
  <cp:lastPrinted>2016-10-27T06:17:00Z</cp:lastPrinted>
  <dcterms:created xsi:type="dcterms:W3CDTF">2016-09-07T14:25:00Z</dcterms:created>
  <dcterms:modified xsi:type="dcterms:W3CDTF">2016-12-14T12:18:00Z</dcterms:modified>
</cp:coreProperties>
</file>