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0DFA" w14:textId="77777777" w:rsidR="009D0206" w:rsidRPr="00F674DB" w:rsidRDefault="009D0206" w:rsidP="009D0206">
      <w:pPr>
        <w:pStyle w:val="Nagwek4"/>
        <w:rPr>
          <w:rFonts w:asciiTheme="minorHAnsi" w:hAnsiTheme="minorHAnsi" w:cstheme="minorHAnsi"/>
          <w:szCs w:val="28"/>
        </w:rPr>
      </w:pPr>
      <w:r w:rsidRPr="00F674DB">
        <w:rPr>
          <w:rFonts w:asciiTheme="minorHAnsi" w:hAnsiTheme="minorHAnsi" w:cstheme="minorHAnsi"/>
          <w:szCs w:val="28"/>
        </w:rPr>
        <w:t xml:space="preserve">ZAŁĄCZNIK  nr </w:t>
      </w:r>
      <w:r w:rsidR="00DD38D1" w:rsidRPr="00F674DB">
        <w:rPr>
          <w:rFonts w:asciiTheme="minorHAnsi" w:hAnsiTheme="minorHAnsi" w:cstheme="minorHAnsi"/>
          <w:szCs w:val="28"/>
        </w:rPr>
        <w:t>2</w:t>
      </w:r>
    </w:p>
    <w:p w14:paraId="62CF31E5" w14:textId="77777777" w:rsidR="009D0206" w:rsidRPr="00521FC0" w:rsidRDefault="009D0206" w:rsidP="009D0206">
      <w:pPr>
        <w:pStyle w:val="Nagwek4"/>
        <w:rPr>
          <w:rFonts w:asciiTheme="minorHAnsi" w:hAnsiTheme="minorHAnsi" w:cstheme="minorHAnsi"/>
          <w:b w:val="0"/>
          <w:sz w:val="24"/>
        </w:rPr>
      </w:pPr>
      <w:r w:rsidRPr="00521FC0">
        <w:rPr>
          <w:rFonts w:asciiTheme="minorHAnsi" w:hAnsiTheme="minorHAnsi" w:cstheme="minorHAnsi"/>
          <w:b w:val="0"/>
          <w:sz w:val="24"/>
        </w:rPr>
        <w:t xml:space="preserve">do specyfikacji istotnych warunków zamówienia </w:t>
      </w:r>
    </w:p>
    <w:p w14:paraId="41BA049E" w14:textId="77777777" w:rsidR="009D0206" w:rsidRPr="00521FC0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185006DB" w14:textId="77777777" w:rsidR="009D0206" w:rsidRPr="00521FC0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521FC0">
        <w:rPr>
          <w:rFonts w:asciiTheme="minorHAnsi" w:hAnsiTheme="minorHAnsi" w:cstheme="minorHAnsi"/>
        </w:rPr>
        <w:t xml:space="preserve">                                                                           ...................................dnia 201</w:t>
      </w:r>
      <w:r w:rsidR="00646DC9" w:rsidRPr="00521FC0">
        <w:rPr>
          <w:rFonts w:asciiTheme="minorHAnsi" w:hAnsiTheme="minorHAnsi" w:cstheme="minorHAnsi"/>
        </w:rPr>
        <w:t>9</w:t>
      </w:r>
      <w:r w:rsidRPr="00521FC0">
        <w:rPr>
          <w:rFonts w:asciiTheme="minorHAnsi" w:hAnsiTheme="minorHAnsi" w:cstheme="minorHAnsi"/>
          <w:b/>
          <w:bCs/>
        </w:rPr>
        <w:t xml:space="preserve"> -</w:t>
      </w:r>
      <w:r w:rsidRPr="00521FC0">
        <w:rPr>
          <w:rFonts w:asciiTheme="minorHAnsi" w:hAnsiTheme="minorHAnsi" w:cstheme="minorHAnsi"/>
        </w:rPr>
        <w:t>.........</w:t>
      </w:r>
      <w:r w:rsidRPr="00521FC0">
        <w:rPr>
          <w:rFonts w:asciiTheme="minorHAnsi" w:hAnsiTheme="minorHAnsi" w:cstheme="minorHAnsi"/>
          <w:b/>
          <w:bCs/>
        </w:rPr>
        <w:t>-</w:t>
      </w:r>
      <w:r w:rsidRPr="00521FC0">
        <w:rPr>
          <w:rFonts w:asciiTheme="minorHAnsi" w:hAnsiTheme="minorHAnsi" w:cstheme="minorHAnsi"/>
        </w:rPr>
        <w:t>.........</w:t>
      </w:r>
    </w:p>
    <w:p w14:paraId="5123B0C9" w14:textId="77777777" w:rsidR="00CE0610" w:rsidRPr="00521FC0" w:rsidRDefault="00CE0610" w:rsidP="00CE061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141F5D2" w14:textId="77777777" w:rsidR="00CE0610" w:rsidRPr="00521FC0" w:rsidRDefault="00CE0610" w:rsidP="00CE0610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521FC0">
        <w:rPr>
          <w:rFonts w:asciiTheme="minorHAnsi" w:hAnsiTheme="minorHAnsi" w:cstheme="minorHAnsi"/>
        </w:rPr>
        <w:t>...............................................</w:t>
      </w:r>
    </w:p>
    <w:p w14:paraId="3A805B39" w14:textId="77777777" w:rsidR="00CE0610" w:rsidRPr="00521FC0" w:rsidRDefault="00CE0610" w:rsidP="00CE0610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Cs w:val="20"/>
        </w:rPr>
      </w:pPr>
      <w:r w:rsidRPr="00521FC0">
        <w:rPr>
          <w:rFonts w:asciiTheme="minorHAnsi" w:hAnsiTheme="minorHAnsi" w:cstheme="minorHAnsi"/>
          <w:i/>
          <w:iCs/>
          <w:szCs w:val="20"/>
        </w:rPr>
        <w:t xml:space="preserve">  pieczątka firmowa wykonawcy</w:t>
      </w:r>
    </w:p>
    <w:p w14:paraId="69385CB1" w14:textId="77777777" w:rsidR="009D0206" w:rsidRPr="00521FC0" w:rsidRDefault="009D0206" w:rsidP="009D020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3248DAFA" w14:textId="77777777" w:rsidR="00710F27" w:rsidRPr="00521FC0" w:rsidRDefault="00710F27" w:rsidP="00710F27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521FC0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14:paraId="30057925" w14:textId="4C58AEAC" w:rsidR="00710F27" w:rsidRPr="00521FC0" w:rsidRDefault="00710F27" w:rsidP="00710F27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21FC0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</w:t>
      </w:r>
      <w:r w:rsidR="00646DC9" w:rsidRPr="00521FC0">
        <w:rPr>
          <w:rFonts w:asciiTheme="minorHAnsi" w:eastAsia="Calibri" w:hAnsiTheme="minorHAnsi" w:cstheme="minorHAnsi"/>
          <w:b/>
          <w:lang w:eastAsia="en-US"/>
        </w:rPr>
        <w:t>ustawy z dnia 29 stycznia 2004 r. – Prawo zamówień publicznych (Dz. U. z  2018 r. poz. 1986</w:t>
      </w:r>
      <w:r w:rsidR="00971B6D" w:rsidRPr="00521FC0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646DC9" w:rsidRPr="00521FC0">
        <w:rPr>
          <w:rFonts w:asciiTheme="minorHAnsi" w:eastAsia="Calibri" w:hAnsiTheme="minorHAnsi" w:cstheme="minorHAnsi"/>
          <w:b/>
          <w:lang w:eastAsia="en-US"/>
        </w:rPr>
        <w:t>– tekst jednolity</w:t>
      </w:r>
      <w:r w:rsidR="00147820" w:rsidRPr="00521FC0">
        <w:rPr>
          <w:rFonts w:asciiTheme="minorHAnsi" w:eastAsia="Calibri" w:hAnsiTheme="minorHAnsi" w:cstheme="minorHAnsi"/>
          <w:b/>
          <w:lang w:eastAsia="en-US"/>
        </w:rPr>
        <w:t xml:space="preserve"> z </w:t>
      </w:r>
      <w:proofErr w:type="spellStart"/>
      <w:r w:rsidR="00147820" w:rsidRPr="00521FC0">
        <w:rPr>
          <w:rFonts w:asciiTheme="minorHAnsi" w:eastAsia="Calibri" w:hAnsiTheme="minorHAnsi" w:cstheme="minorHAnsi"/>
          <w:b/>
          <w:lang w:eastAsia="en-US"/>
        </w:rPr>
        <w:t>późn</w:t>
      </w:r>
      <w:proofErr w:type="spellEnd"/>
      <w:r w:rsidR="00147820" w:rsidRPr="00521FC0">
        <w:rPr>
          <w:rFonts w:asciiTheme="minorHAnsi" w:eastAsia="Calibri" w:hAnsiTheme="minorHAnsi" w:cstheme="minorHAnsi"/>
          <w:b/>
          <w:lang w:eastAsia="en-US"/>
        </w:rPr>
        <w:t>. zm.</w:t>
      </w:r>
      <w:r w:rsidR="00971B6D" w:rsidRPr="00521FC0">
        <w:rPr>
          <w:rFonts w:asciiTheme="minorHAnsi" w:eastAsia="Calibri" w:hAnsiTheme="minorHAnsi" w:cstheme="minorHAnsi"/>
          <w:b/>
          <w:lang w:eastAsia="en-US"/>
        </w:rPr>
        <w:t xml:space="preserve">) (dalej: „ustawa </w:t>
      </w:r>
      <w:proofErr w:type="spellStart"/>
      <w:r w:rsidR="00971B6D" w:rsidRPr="00521FC0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="00971B6D" w:rsidRPr="00521FC0">
        <w:rPr>
          <w:rFonts w:asciiTheme="minorHAnsi" w:eastAsia="Calibri" w:hAnsiTheme="minorHAnsi" w:cstheme="minorHAnsi"/>
          <w:b/>
          <w:lang w:eastAsia="en-US"/>
        </w:rPr>
        <w:t>”)</w:t>
      </w:r>
      <w:r w:rsidRPr="00521FC0">
        <w:rPr>
          <w:rFonts w:asciiTheme="minorHAnsi" w:eastAsia="Calibri" w:hAnsiTheme="minorHAnsi" w:cstheme="minorHAnsi"/>
          <w:b/>
          <w:lang w:eastAsia="en-US"/>
        </w:rPr>
        <w:t xml:space="preserve">. </w:t>
      </w:r>
    </w:p>
    <w:p w14:paraId="5D054F7D" w14:textId="77777777" w:rsidR="00710F27" w:rsidRPr="00521FC0" w:rsidRDefault="00710F27" w:rsidP="00710F27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21FC0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2FC76074" w14:textId="77777777" w:rsidR="00710F27" w:rsidRPr="00521FC0" w:rsidRDefault="00710F27" w:rsidP="00710F27">
      <w:pPr>
        <w:spacing w:before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521FC0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14:paraId="0ECC0727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43B21CF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2B8CD658" w14:textId="44F37E47" w:rsidR="00066D47" w:rsidRPr="00521FC0" w:rsidRDefault="00710F27" w:rsidP="00DE3E3F">
      <w:pPr>
        <w:jc w:val="center"/>
        <w:rPr>
          <w:rFonts w:asciiTheme="minorHAnsi" w:hAnsiTheme="minorHAnsi" w:cstheme="minorHAnsi"/>
          <w:b/>
        </w:rPr>
      </w:pPr>
      <w:r w:rsidRPr="00521FC0">
        <w:rPr>
          <w:rFonts w:asciiTheme="minorHAnsi" w:eastAsia="Calibri" w:hAnsiTheme="minorHAnsi" w:cstheme="minorHAnsi"/>
          <w:lang w:eastAsia="en-US"/>
        </w:rPr>
        <w:t xml:space="preserve">Na potrzeby postępowania o udzielenie zamówienia publicznego </w:t>
      </w:r>
      <w:r w:rsidR="00F13F2D" w:rsidRPr="00521FC0">
        <w:rPr>
          <w:rFonts w:asciiTheme="minorHAnsi" w:hAnsiTheme="minorHAnsi" w:cstheme="minorHAnsi"/>
        </w:rPr>
        <w:t>w zakresie zawarcia umowy ramowej na wykonanie zadania</w:t>
      </w:r>
      <w:r w:rsidRPr="00521FC0">
        <w:rPr>
          <w:rFonts w:asciiTheme="minorHAnsi" w:eastAsia="Calibri" w:hAnsiTheme="minorHAnsi" w:cstheme="minorHAnsi"/>
          <w:lang w:eastAsia="en-US"/>
        </w:rPr>
        <w:br/>
        <w:t>pn</w:t>
      </w:r>
      <w:r w:rsidR="000B428A" w:rsidRPr="00521FC0">
        <w:rPr>
          <w:rFonts w:asciiTheme="minorHAnsi" w:eastAsia="Calibri" w:hAnsiTheme="minorHAnsi" w:cstheme="minorHAnsi"/>
          <w:lang w:eastAsia="en-US"/>
        </w:rPr>
        <w:t xml:space="preserve">.: </w:t>
      </w:r>
      <w:r w:rsidR="005634EC" w:rsidRPr="00521FC0">
        <w:rPr>
          <w:rFonts w:asciiTheme="minorHAnsi" w:hAnsiTheme="minorHAnsi" w:cstheme="minorHAnsi"/>
          <w:b/>
        </w:rPr>
        <w:t>„</w:t>
      </w:r>
      <w:bookmarkStart w:id="0" w:name="_Hlk5631094"/>
      <w:bookmarkStart w:id="1" w:name="_Hlk12444638"/>
      <w:r w:rsidR="00810140" w:rsidRPr="00521FC0">
        <w:rPr>
          <w:rFonts w:asciiTheme="minorHAnsi" w:hAnsiTheme="minorHAnsi" w:cstheme="minorHAnsi"/>
          <w:b/>
        </w:rPr>
        <w:t xml:space="preserve">Budowa sieci </w:t>
      </w:r>
      <w:bookmarkEnd w:id="0"/>
      <w:r w:rsidR="00810140" w:rsidRPr="00521FC0">
        <w:rPr>
          <w:rFonts w:asciiTheme="minorHAnsi" w:hAnsiTheme="minorHAnsi" w:cstheme="minorHAnsi"/>
          <w:b/>
        </w:rPr>
        <w:t>wodociągowej i kanalizacyjnej na terenie Gminy Halinów</w:t>
      </w:r>
      <w:bookmarkEnd w:id="1"/>
      <w:r w:rsidR="00810140" w:rsidRPr="00521FC0">
        <w:rPr>
          <w:rFonts w:asciiTheme="minorHAnsi" w:hAnsiTheme="minorHAnsi" w:cstheme="minorHAnsi"/>
          <w:b/>
        </w:rPr>
        <w:t>”.</w:t>
      </w:r>
    </w:p>
    <w:p w14:paraId="5507C722" w14:textId="77777777" w:rsidR="00710F27" w:rsidRPr="00521FC0" w:rsidRDefault="00710F27" w:rsidP="000B428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</w:rPr>
      </w:pPr>
      <w:r w:rsidRPr="00521FC0">
        <w:rPr>
          <w:rFonts w:asciiTheme="minorHAnsi" w:eastAsia="Calibri" w:hAnsiTheme="minorHAnsi" w:cstheme="minorHAnsi"/>
          <w:lang w:eastAsia="en-US"/>
        </w:rPr>
        <w:t>oświadczam, co następuje:</w:t>
      </w:r>
    </w:p>
    <w:p w14:paraId="266F4309" w14:textId="77777777" w:rsidR="00AF30DE" w:rsidRPr="00521FC0" w:rsidRDefault="00AF30DE" w:rsidP="00710F27">
      <w:pPr>
        <w:spacing w:after="160" w:line="360" w:lineRule="auto"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156B8863" w14:textId="77777777" w:rsidR="00710F27" w:rsidRPr="00521FC0" w:rsidRDefault="00710F27" w:rsidP="006D7611">
      <w:pPr>
        <w:spacing w:after="160" w:line="360" w:lineRule="auto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 xml:space="preserve">Oświadczam, że nie podlegam wykluczeniu z postępowania na podstawie </w:t>
      </w:r>
      <w:r w:rsidRPr="00521FC0">
        <w:rPr>
          <w:rFonts w:asciiTheme="minorHAnsi" w:eastAsia="Calibri" w:hAnsiTheme="minorHAnsi" w:cstheme="minorHAnsi"/>
          <w:lang w:eastAsia="en-US"/>
        </w:rPr>
        <w:br/>
        <w:t xml:space="preserve">art. 24 ust 1 pkt 12-23 </w:t>
      </w:r>
      <w:r w:rsidR="00E80250" w:rsidRPr="00521FC0">
        <w:rPr>
          <w:rFonts w:asciiTheme="minorHAnsi" w:eastAsia="Calibri" w:hAnsiTheme="minorHAnsi" w:cstheme="minorHAnsi"/>
          <w:lang w:eastAsia="en-US"/>
        </w:rPr>
        <w:t>oraz ust.</w:t>
      </w:r>
      <w:r w:rsidR="00646DC9" w:rsidRPr="00521FC0">
        <w:rPr>
          <w:rFonts w:asciiTheme="minorHAnsi" w:eastAsia="Calibri" w:hAnsiTheme="minorHAnsi" w:cstheme="minorHAnsi"/>
          <w:lang w:eastAsia="en-US"/>
        </w:rPr>
        <w:t xml:space="preserve"> </w:t>
      </w:r>
      <w:r w:rsidR="00E80250" w:rsidRPr="00521FC0">
        <w:rPr>
          <w:rFonts w:asciiTheme="minorHAnsi" w:eastAsia="Calibri" w:hAnsiTheme="minorHAnsi" w:cstheme="minorHAnsi"/>
          <w:lang w:eastAsia="en-US"/>
        </w:rPr>
        <w:t>5 pkt 1</w:t>
      </w:r>
      <w:r w:rsidR="00D87FF0" w:rsidRPr="00521FC0">
        <w:rPr>
          <w:rFonts w:asciiTheme="minorHAnsi" w:eastAsia="Calibri" w:hAnsiTheme="minorHAnsi" w:cstheme="minorHAnsi"/>
          <w:lang w:eastAsia="en-US"/>
        </w:rPr>
        <w:t>-4</w:t>
      </w:r>
      <w:r w:rsidR="00E80250" w:rsidRPr="00521FC0">
        <w:rPr>
          <w:rFonts w:asciiTheme="minorHAnsi" w:eastAsia="Calibri" w:hAnsiTheme="minorHAnsi" w:cstheme="minorHAnsi"/>
          <w:lang w:eastAsia="en-US"/>
        </w:rPr>
        <w:t xml:space="preserve"> </w:t>
      </w:r>
      <w:r w:rsidRPr="00521FC0">
        <w:rPr>
          <w:rFonts w:asciiTheme="minorHAnsi" w:eastAsia="Calibri" w:hAnsiTheme="minorHAnsi" w:cstheme="minorHAnsi"/>
          <w:lang w:eastAsia="en-US"/>
        </w:rPr>
        <w:t xml:space="preserve">ustawy </w:t>
      </w:r>
      <w:proofErr w:type="spellStart"/>
      <w:r w:rsidRPr="00521FC0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521FC0">
        <w:rPr>
          <w:rFonts w:asciiTheme="minorHAnsi" w:eastAsia="Calibri" w:hAnsiTheme="minorHAnsi" w:cstheme="minorHAnsi"/>
          <w:lang w:eastAsia="en-US"/>
        </w:rPr>
        <w:t>.</w:t>
      </w:r>
    </w:p>
    <w:p w14:paraId="595C08D1" w14:textId="77777777" w:rsidR="00710F27" w:rsidRPr="00521FC0" w:rsidRDefault="00710F27" w:rsidP="00710F27">
      <w:pPr>
        <w:spacing w:after="160" w:line="360" w:lineRule="auto"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14:paraId="3ACB2560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1E65997C" w14:textId="77777777" w:rsidR="00710F27" w:rsidRPr="00521FC0" w:rsidRDefault="00710F27" w:rsidP="00710F2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hAnsiTheme="minorHAnsi" w:cstheme="minorHAnsi"/>
        </w:rPr>
        <w:t xml:space="preserve">.................................................                                                                                               </w:t>
      </w: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BDFA12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pieczątka i podpis wykonawcy</w:t>
      </w:r>
    </w:p>
    <w:p w14:paraId="252F5E15" w14:textId="77777777" w:rsidR="00710F27" w:rsidRPr="00521FC0" w:rsidRDefault="00710F27" w:rsidP="00710F27">
      <w:pPr>
        <w:pStyle w:val="Nagwek5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521FC0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2539016E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16F89C79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14:paraId="5A979AAF" w14:textId="77777777" w:rsidR="00E80250" w:rsidRPr="00521FC0" w:rsidRDefault="00E80250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0516056B" w14:textId="77777777" w:rsidR="00126129" w:rsidRPr="00521FC0" w:rsidRDefault="00710F27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Oświadczam</w:t>
      </w:r>
      <w:r w:rsidR="00E80250" w:rsidRPr="00521FC0">
        <w:rPr>
          <w:rFonts w:asciiTheme="minorHAnsi" w:eastAsia="Calibri" w:hAnsiTheme="minorHAnsi" w:cstheme="minorHAnsi"/>
          <w:lang w:eastAsia="en-US"/>
        </w:rPr>
        <w:t>*</w:t>
      </w:r>
      <w:r w:rsidRPr="00521FC0">
        <w:rPr>
          <w:rFonts w:asciiTheme="minorHAnsi" w:eastAsia="Calibri" w:hAnsiTheme="minorHAnsi" w:cstheme="minorHAnsi"/>
          <w:lang w:eastAsia="en-US"/>
        </w:rPr>
        <w:t xml:space="preserve">, że zachodzą w stosunku do mnie podstawy wykluczenia z postępowania na podstawie art. …………. ustawy </w:t>
      </w:r>
      <w:proofErr w:type="spellStart"/>
      <w:r w:rsidRPr="00521FC0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521FC0">
        <w:rPr>
          <w:rFonts w:asciiTheme="minorHAnsi" w:eastAsia="Calibri" w:hAnsiTheme="minorHAnsi" w:cstheme="minorHAnsi"/>
          <w:lang w:eastAsia="en-US"/>
        </w:rPr>
        <w:t xml:space="preserve"> </w:t>
      </w:r>
      <w:r w:rsidRPr="00521FC0">
        <w:rPr>
          <w:rFonts w:asciiTheme="minorHAnsi" w:eastAsia="Calibri" w:hAnsiTheme="minorHAnsi" w:cstheme="minorHAnsi"/>
          <w:i/>
          <w:lang w:eastAsia="en-US"/>
        </w:rPr>
        <w:t xml:space="preserve">(podać mającą zastosowanie podstawę wykluczenia spośród wymienionych w art. </w:t>
      </w:r>
      <w:r w:rsidR="00126129" w:rsidRPr="00521FC0">
        <w:rPr>
          <w:rFonts w:asciiTheme="minorHAnsi" w:eastAsia="Calibri" w:hAnsiTheme="minorHAnsi" w:cstheme="minorHAnsi"/>
          <w:i/>
          <w:lang w:eastAsia="en-US"/>
        </w:rPr>
        <w:t>24 ust. 1 pkt 12-23 oraz ust. 5 pkt 1</w:t>
      </w:r>
      <w:r w:rsidR="00D359C9" w:rsidRPr="00521FC0">
        <w:rPr>
          <w:rFonts w:asciiTheme="minorHAnsi" w:eastAsia="Calibri" w:hAnsiTheme="minorHAnsi" w:cstheme="minorHAnsi"/>
          <w:i/>
          <w:lang w:eastAsia="en-US"/>
        </w:rPr>
        <w:t>-4</w:t>
      </w:r>
      <w:r w:rsidR="00126129" w:rsidRPr="00521FC0">
        <w:rPr>
          <w:rFonts w:asciiTheme="minorHAnsi" w:eastAsia="Calibri" w:hAnsiTheme="minorHAnsi" w:cstheme="minorHAnsi"/>
          <w:i/>
          <w:lang w:eastAsia="en-US"/>
        </w:rPr>
        <w:t xml:space="preserve"> ustawy </w:t>
      </w:r>
      <w:proofErr w:type="spellStart"/>
      <w:r w:rsidR="00126129" w:rsidRPr="00521FC0">
        <w:rPr>
          <w:rFonts w:asciiTheme="minorHAnsi" w:eastAsia="Calibri" w:hAnsiTheme="minorHAnsi" w:cstheme="minorHAnsi"/>
          <w:i/>
          <w:lang w:eastAsia="en-US"/>
        </w:rPr>
        <w:t>Pzp</w:t>
      </w:r>
      <w:proofErr w:type="spellEnd"/>
      <w:r w:rsidR="00126129" w:rsidRPr="00521FC0">
        <w:rPr>
          <w:rFonts w:asciiTheme="minorHAnsi" w:eastAsia="Calibri" w:hAnsiTheme="minorHAnsi" w:cstheme="minorHAnsi"/>
          <w:i/>
          <w:lang w:eastAsia="en-US"/>
        </w:rPr>
        <w:t>).</w:t>
      </w:r>
      <w:r w:rsidR="00126129" w:rsidRPr="00521FC0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38DA852E" w14:textId="77777777" w:rsidR="00126129" w:rsidRPr="00521FC0" w:rsidRDefault="00126129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*Jednocześnie oświadczam, że w związku z ww. okolicznością (</w:t>
      </w:r>
      <w:r w:rsidRPr="00521FC0">
        <w:rPr>
          <w:rFonts w:asciiTheme="minorHAnsi" w:eastAsia="Calibri" w:hAnsiTheme="minorHAnsi" w:cstheme="minorHAnsi"/>
          <w:i/>
          <w:lang w:eastAsia="en-US"/>
        </w:rPr>
        <w:t xml:space="preserve">określoną w art. 24 </w:t>
      </w:r>
      <w:r w:rsidRPr="00521FC0">
        <w:rPr>
          <w:rFonts w:asciiTheme="minorHAnsi" w:hAnsiTheme="minorHAnsi" w:cstheme="minorHAnsi"/>
          <w:i/>
        </w:rPr>
        <w:t>ust. 1 pkt 13 i 14 oraz 16-20 lub ust. 5 pkt 1</w:t>
      </w:r>
      <w:r w:rsidR="00BB2AD1" w:rsidRPr="00521FC0">
        <w:rPr>
          <w:rFonts w:asciiTheme="minorHAnsi" w:hAnsiTheme="minorHAnsi" w:cstheme="minorHAnsi"/>
          <w:i/>
        </w:rPr>
        <w:t>-4</w:t>
      </w:r>
      <w:r w:rsidRPr="00521FC0">
        <w:rPr>
          <w:rFonts w:asciiTheme="minorHAnsi" w:hAnsiTheme="minorHAnsi" w:cstheme="minorHAnsi"/>
          <w:i/>
        </w:rPr>
        <w:t xml:space="preserve"> ustawy </w:t>
      </w:r>
      <w:proofErr w:type="spellStart"/>
      <w:r w:rsidRPr="00521FC0">
        <w:rPr>
          <w:rFonts w:asciiTheme="minorHAnsi" w:hAnsiTheme="minorHAnsi" w:cstheme="minorHAnsi"/>
          <w:i/>
        </w:rPr>
        <w:t>Pzp</w:t>
      </w:r>
      <w:proofErr w:type="spellEnd"/>
      <w:r w:rsidRPr="00521FC0">
        <w:rPr>
          <w:rFonts w:asciiTheme="minorHAnsi" w:hAnsiTheme="minorHAnsi" w:cstheme="minorHAnsi"/>
        </w:rPr>
        <w:t>)</w:t>
      </w:r>
      <w:r w:rsidRPr="00521FC0">
        <w:rPr>
          <w:rFonts w:asciiTheme="minorHAnsi" w:eastAsia="Calibri" w:hAnsiTheme="minorHAnsi" w:cstheme="minorHAnsi"/>
          <w:lang w:eastAsia="en-US"/>
        </w:rPr>
        <w:t xml:space="preserve">, na podstawie art. 24 ust. 8 ustawy </w:t>
      </w:r>
      <w:proofErr w:type="spellStart"/>
      <w:r w:rsidRPr="00521FC0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521FC0">
        <w:rPr>
          <w:rFonts w:asciiTheme="minorHAnsi" w:eastAsia="Calibri" w:hAnsiTheme="minorHAnsi" w:cstheme="minorHAnsi"/>
          <w:lang w:eastAsia="en-US"/>
        </w:rPr>
        <w:t xml:space="preserve"> podjąłem następujące środki naprawcze:</w:t>
      </w:r>
    </w:p>
    <w:p w14:paraId="32340F1A" w14:textId="1680C74A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lastRenderedPageBreak/>
        <w:t>………………………………………………………………………………………………………………</w:t>
      </w:r>
      <w:r w:rsidR="00E80250" w:rsidRPr="00521FC0">
        <w:rPr>
          <w:rFonts w:asciiTheme="minorHAnsi" w:eastAsia="Calibri" w:hAnsiTheme="minorHAnsi" w:cstheme="minorHAnsi"/>
          <w:lang w:eastAsia="en-US"/>
        </w:rPr>
        <w:t>………………………………</w:t>
      </w:r>
    </w:p>
    <w:p w14:paraId="123426AC" w14:textId="56D66600" w:rsidR="00126129" w:rsidRPr="00521FC0" w:rsidRDefault="00126129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.………………………………………………………………………………………………….…………………………………………………………………………………………</w:t>
      </w:r>
    </w:p>
    <w:p w14:paraId="75BC603C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6C4D023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5771AFBF" w14:textId="77777777" w:rsidR="00710F27" w:rsidRPr="00521FC0" w:rsidRDefault="00710F27" w:rsidP="00710F2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hAnsiTheme="minorHAnsi" w:cstheme="minorHAnsi"/>
        </w:rPr>
        <w:t xml:space="preserve">.................................................                                                                                               </w:t>
      </w: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7014D8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pieczątka i podpis wykonawcy</w:t>
      </w:r>
    </w:p>
    <w:p w14:paraId="49DC6FDF" w14:textId="7A13E07E" w:rsidR="00710F27" w:rsidRDefault="00710F27" w:rsidP="00710F27">
      <w:pPr>
        <w:pStyle w:val="Nagwek5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521FC0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67984173" w14:textId="77777777" w:rsidR="00521FC0" w:rsidRPr="00521FC0" w:rsidRDefault="00521FC0" w:rsidP="00521FC0"/>
    <w:p w14:paraId="28BC89D7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6400D00D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 w:rsidRPr="00521FC0">
        <w:rPr>
          <w:rFonts w:asciiTheme="minorHAnsi" w:eastAsia="Calibri" w:hAnsiTheme="minorHAnsi" w:cstheme="minorHAnsi"/>
          <w:b/>
          <w:lang w:eastAsia="en-US"/>
        </w:rPr>
        <w:t>OŚWIADCZENIE</w:t>
      </w:r>
      <w:r w:rsidR="00E80250" w:rsidRPr="00521FC0">
        <w:rPr>
          <w:rFonts w:asciiTheme="minorHAnsi" w:eastAsia="Calibri" w:hAnsiTheme="minorHAnsi" w:cstheme="minorHAnsi"/>
          <w:b/>
          <w:lang w:eastAsia="en-US"/>
        </w:rPr>
        <w:t>*</w:t>
      </w:r>
      <w:r w:rsidRPr="00521FC0">
        <w:rPr>
          <w:rFonts w:asciiTheme="minorHAnsi" w:eastAsia="Calibri" w:hAnsiTheme="minorHAnsi" w:cstheme="minorHAnsi"/>
          <w:b/>
          <w:lang w:eastAsia="en-US"/>
        </w:rPr>
        <w:t xml:space="preserve"> DOTYCZĄCE PODMIOTU, NA KTÓREGO ZASOBY POWOŁUJE SIĘ WYKONAWCA:</w:t>
      </w:r>
    </w:p>
    <w:p w14:paraId="0E3A5F7D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706DECF0" w14:textId="105920BD" w:rsidR="00126129" w:rsidRDefault="00710F27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Oświadczam, że w stosunku do następującego/</w:t>
      </w:r>
      <w:proofErr w:type="spellStart"/>
      <w:r w:rsidRPr="00521FC0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521FC0">
        <w:rPr>
          <w:rFonts w:asciiTheme="minorHAnsi" w:eastAsia="Calibri" w:hAnsiTheme="minorHAnsi" w:cstheme="minorHAnsi"/>
          <w:lang w:eastAsia="en-US"/>
        </w:rPr>
        <w:t xml:space="preserve"> podmiotu/ów, na którego/</w:t>
      </w:r>
      <w:proofErr w:type="spellStart"/>
      <w:r w:rsidRPr="00521FC0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521FC0">
        <w:rPr>
          <w:rFonts w:asciiTheme="minorHAnsi" w:eastAsia="Calibri" w:hAnsiTheme="minorHAnsi" w:cstheme="minorHAnsi"/>
          <w:lang w:eastAsia="en-US"/>
        </w:rPr>
        <w:t xml:space="preserve"> zasoby powołuję się w niniejszym postępowaniu, tj.: …………………………………………………</w:t>
      </w:r>
      <w:r w:rsidR="00126129"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…………………………………………………………………………………………………</w:t>
      </w:r>
      <w:r w:rsid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……………………………………………………………………..</w:t>
      </w:r>
    </w:p>
    <w:p w14:paraId="4649BC9D" w14:textId="42F0EC8E" w:rsidR="00521FC0" w:rsidRDefault="00521FC0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……………………………………………………………………..</w:t>
      </w:r>
    </w:p>
    <w:p w14:paraId="2FAFCF1D" w14:textId="2C2CDF57" w:rsidR="00521FC0" w:rsidRDefault="00521FC0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……………………………………………………………………..</w:t>
      </w:r>
    </w:p>
    <w:p w14:paraId="5080E000" w14:textId="529213C9" w:rsidR="00521FC0" w:rsidRDefault="00521FC0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……………………………………………………………………..</w:t>
      </w:r>
    </w:p>
    <w:p w14:paraId="490DDA77" w14:textId="3382D5E8" w:rsidR="00521FC0" w:rsidRPr="00521FC0" w:rsidRDefault="00521FC0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</w:t>
      </w:r>
      <w:r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……………………………………………………………………..</w:t>
      </w:r>
    </w:p>
    <w:p w14:paraId="66D197AB" w14:textId="2CAF06EE" w:rsidR="00710F27" w:rsidRPr="00521FC0" w:rsidRDefault="00710F27" w:rsidP="00126129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521FC0">
        <w:rPr>
          <w:rFonts w:asciiTheme="minorHAnsi" w:eastAsia="Calibri" w:hAnsiTheme="minorHAnsi" w:cstheme="minorHAnsi"/>
          <w:i/>
          <w:lang w:eastAsia="en-US"/>
        </w:rPr>
        <w:t>(podać pełną nazwę/firmę, adres, a także w zależności od podmiotu: NIP/PESEL, KRS/</w:t>
      </w:r>
      <w:proofErr w:type="spellStart"/>
      <w:r w:rsidRPr="00521FC0">
        <w:rPr>
          <w:rFonts w:asciiTheme="minorHAnsi" w:eastAsia="Calibri" w:hAnsiTheme="minorHAnsi" w:cstheme="minorHAnsi"/>
          <w:i/>
          <w:lang w:eastAsia="en-US"/>
        </w:rPr>
        <w:t>CEiDG</w:t>
      </w:r>
      <w:proofErr w:type="spellEnd"/>
      <w:r w:rsidRPr="00521FC0">
        <w:rPr>
          <w:rFonts w:asciiTheme="minorHAnsi" w:eastAsia="Calibri" w:hAnsiTheme="minorHAnsi" w:cstheme="minorHAnsi"/>
          <w:i/>
          <w:lang w:eastAsia="en-US"/>
        </w:rPr>
        <w:t xml:space="preserve">) </w:t>
      </w:r>
      <w:r w:rsidRPr="00521FC0">
        <w:rPr>
          <w:rFonts w:asciiTheme="minorHAnsi" w:eastAsia="Calibri" w:hAnsiTheme="minorHAnsi" w:cstheme="minorHAnsi"/>
          <w:lang w:eastAsia="en-US"/>
        </w:rPr>
        <w:t>nie zachodzą podstawy wykluczenia z postępowania o udzielenie zamówienia.</w:t>
      </w:r>
    </w:p>
    <w:p w14:paraId="11B45856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</w:p>
    <w:p w14:paraId="4EAD8D38" w14:textId="77777777" w:rsidR="00710F27" w:rsidRPr="00521FC0" w:rsidRDefault="00710F27" w:rsidP="00710F2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eastAsia="Calibri" w:hAnsiTheme="minorHAnsi" w:cstheme="minorHAnsi"/>
          <w:lang w:eastAsia="en-US"/>
        </w:rPr>
        <w:tab/>
      </w:r>
      <w:r w:rsidRPr="00521FC0">
        <w:rPr>
          <w:rFonts w:asciiTheme="minorHAnsi" w:hAnsiTheme="minorHAnsi" w:cstheme="minorHAnsi"/>
        </w:rPr>
        <w:t xml:space="preserve">.................................................                                                                                               </w:t>
      </w: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0F7D19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  <w:r w:rsidRPr="00521FC0">
        <w:rPr>
          <w:rFonts w:asciiTheme="minorHAnsi" w:hAnsiTheme="minorHAnsi" w:cstheme="minorHAnsi"/>
          <w:i/>
          <w:iCs/>
        </w:rPr>
        <w:t xml:space="preserve">                                                                                                    pieczątka i podpis wykonawcy</w:t>
      </w:r>
    </w:p>
    <w:p w14:paraId="343F2D88" w14:textId="77777777" w:rsidR="00710F27" w:rsidRPr="00521FC0" w:rsidRDefault="00710F27" w:rsidP="00710F27">
      <w:pPr>
        <w:pStyle w:val="Nagwek5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521FC0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76C28136" w14:textId="77777777" w:rsidR="00710F27" w:rsidRPr="00521FC0" w:rsidRDefault="00710F27" w:rsidP="00710F27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1EE3E769" w14:textId="77777777" w:rsidR="00710F27" w:rsidRPr="00521FC0" w:rsidRDefault="00710F27" w:rsidP="00710F27">
      <w:pPr>
        <w:spacing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14:paraId="2831651D" w14:textId="77777777" w:rsidR="007252A9" w:rsidRPr="00521FC0" w:rsidRDefault="007252A9" w:rsidP="009D0206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0A00C555" w14:textId="77777777" w:rsidR="00A72A8E" w:rsidRPr="00521FC0" w:rsidRDefault="00E80250" w:rsidP="00E80250">
      <w:pPr>
        <w:pStyle w:val="Tekstpodstawowy"/>
        <w:overflowPunct w:val="0"/>
        <w:autoSpaceDE w:val="0"/>
        <w:autoSpaceDN w:val="0"/>
        <w:adjustRightInd w:val="0"/>
        <w:spacing w:before="120"/>
        <w:ind w:left="720"/>
        <w:textAlignment w:val="baseline"/>
        <w:rPr>
          <w:rFonts w:asciiTheme="minorHAnsi" w:hAnsiTheme="minorHAnsi" w:cstheme="minorHAnsi"/>
          <w:i/>
        </w:rPr>
      </w:pPr>
      <w:r w:rsidRPr="00521FC0">
        <w:rPr>
          <w:rFonts w:asciiTheme="minorHAnsi" w:hAnsiTheme="minorHAnsi" w:cstheme="minorHAnsi"/>
        </w:rPr>
        <w:t>*</w:t>
      </w:r>
      <w:r w:rsidRPr="00521FC0">
        <w:rPr>
          <w:rFonts w:asciiTheme="minorHAnsi" w:hAnsiTheme="minorHAnsi" w:cstheme="minorHAnsi"/>
          <w:i/>
        </w:rPr>
        <w:t>wypełnić jeśli dotyczy</w:t>
      </w:r>
    </w:p>
    <w:p w14:paraId="4A3A278C" w14:textId="77777777" w:rsidR="004A0B21" w:rsidRPr="00521FC0" w:rsidRDefault="004A0B21" w:rsidP="009D0206">
      <w:pPr>
        <w:rPr>
          <w:rFonts w:asciiTheme="minorHAnsi" w:hAnsiTheme="minorHAnsi" w:cstheme="minorHAnsi"/>
          <w:szCs w:val="20"/>
        </w:rPr>
      </w:pPr>
    </w:p>
    <w:p w14:paraId="340BFE6D" w14:textId="77777777" w:rsidR="00C85E09" w:rsidRPr="00521FC0" w:rsidRDefault="000470B2" w:rsidP="009D0206">
      <w:pPr>
        <w:rPr>
          <w:rFonts w:asciiTheme="minorHAnsi" w:hAnsiTheme="minorHAnsi" w:cstheme="minorHAnsi"/>
          <w:szCs w:val="20"/>
        </w:rPr>
      </w:pPr>
      <w:r w:rsidRPr="00521FC0">
        <w:rPr>
          <w:rFonts w:asciiTheme="minorHAnsi" w:hAnsiTheme="minorHAnsi" w:cstheme="minorHAnsi"/>
          <w:szCs w:val="20"/>
          <w:vertAlign w:val="superscript"/>
        </w:rPr>
        <w:t>_________________________________________________________________________________________________________________</w:t>
      </w:r>
    </w:p>
    <w:p w14:paraId="4B2C69E6" w14:textId="77777777" w:rsidR="00C85E09" w:rsidRPr="00521FC0" w:rsidRDefault="00C85E09" w:rsidP="003973EF">
      <w:pPr>
        <w:ind w:left="180" w:hanging="180"/>
        <w:jc w:val="both"/>
        <w:rPr>
          <w:rFonts w:asciiTheme="minorHAnsi" w:hAnsiTheme="minorHAnsi" w:cstheme="minorHAnsi"/>
          <w:szCs w:val="20"/>
        </w:rPr>
      </w:pPr>
      <w:r w:rsidRPr="00521FC0">
        <w:rPr>
          <w:rFonts w:asciiTheme="minorHAnsi" w:hAnsiTheme="minorHAnsi" w:cstheme="minorHAnsi"/>
          <w:szCs w:val="20"/>
        </w:rPr>
        <w:t xml:space="preserve"> </w:t>
      </w:r>
      <w:r w:rsidRPr="00521FC0">
        <w:rPr>
          <w:rStyle w:val="Odwoanieprzypisudolnego"/>
          <w:rFonts w:asciiTheme="minorHAnsi" w:hAnsiTheme="minorHAnsi" w:cstheme="minorHAnsi"/>
          <w:i/>
        </w:rPr>
        <w:footnoteRef/>
      </w:r>
      <w:r w:rsidRPr="00521FC0">
        <w:rPr>
          <w:rFonts w:asciiTheme="minorHAnsi" w:hAnsiTheme="minorHAnsi" w:cstheme="minorHAnsi"/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521FC0" w:rsidSect="00790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1F344" w14:textId="77777777" w:rsidR="001B09EF" w:rsidRDefault="001B09EF">
      <w:r>
        <w:separator/>
      </w:r>
    </w:p>
  </w:endnote>
  <w:endnote w:type="continuationSeparator" w:id="0">
    <w:p w14:paraId="1ED02B06" w14:textId="77777777" w:rsidR="001B09EF" w:rsidRDefault="001B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AC5BE" w14:textId="08DDD365" w:rsidR="00E268E3" w:rsidRDefault="00E268E3" w:rsidP="00315A41">
    <w:pPr>
      <w:pStyle w:val="Stopka"/>
      <w:framePr w:wrap="around" w:vAnchor="text" w:hAnchor="margin" w:xAlign="right" w:y="1"/>
      <w:rPr>
        <w:rStyle w:val="Numerstrony"/>
      </w:rPr>
    </w:pPr>
  </w:p>
  <w:p w14:paraId="1140DA93" w14:textId="77777777" w:rsidR="00E268E3" w:rsidRDefault="00E268E3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953F4" w14:textId="77777777" w:rsidR="00AA4B49" w:rsidRDefault="00AA4B49" w:rsidP="00AA4B4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0D5331" w14:textId="77777777" w:rsidR="00790CE9" w:rsidRDefault="00790C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0DB32" w14:textId="77777777" w:rsidR="001B09EF" w:rsidRDefault="001B09EF">
      <w:r>
        <w:separator/>
      </w:r>
    </w:p>
  </w:footnote>
  <w:footnote w:type="continuationSeparator" w:id="0">
    <w:p w14:paraId="77CE1B04" w14:textId="77777777" w:rsidR="001B09EF" w:rsidRDefault="001B0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E885C" w14:textId="77777777" w:rsidR="00790CE9" w:rsidRDefault="00790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8752352"/>
      <w:placeholder>
        <w:docPart w:val="92E89757221A432784B4DC0EBEB774FF"/>
      </w:placeholder>
      <w:temporary/>
      <w:showingPlcHdr/>
      <w15:appearance w15:val="hidden"/>
    </w:sdtPr>
    <w:sdtContent>
      <w:p w14:paraId="7C29C61E" w14:textId="77777777" w:rsidR="00790CE9" w:rsidRDefault="00790CE9">
        <w:pPr>
          <w:pStyle w:val="Nagwek"/>
        </w:pPr>
        <w:r>
          <w:t>[Wpisz tutaj]</w:t>
        </w:r>
      </w:p>
    </w:sdtContent>
  </w:sdt>
  <w:p w14:paraId="34D7AA3F" w14:textId="77777777" w:rsidR="00E268E3" w:rsidRPr="00562FC1" w:rsidRDefault="00E268E3" w:rsidP="003973EF">
    <w:pPr>
      <w:tabs>
        <w:tab w:val="left" w:pos="180"/>
      </w:tabs>
      <w:autoSpaceDE w:val="0"/>
      <w:autoSpaceDN w:val="0"/>
      <w:adjustRightInd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E3624" w14:textId="77777777" w:rsidR="00790CE9" w:rsidRPr="00790CE9" w:rsidRDefault="00790CE9" w:rsidP="00790CE9">
    <w:pPr>
      <w:autoSpaceDE w:val="0"/>
      <w:autoSpaceDN w:val="0"/>
      <w:adjustRightInd w:val="0"/>
      <w:rPr>
        <w:rFonts w:asciiTheme="minorHAnsi" w:hAnsiTheme="minorHAnsi" w:cstheme="minorHAnsi"/>
        <w:sz w:val="18"/>
        <w:szCs w:val="18"/>
      </w:rPr>
    </w:pPr>
    <w:r w:rsidRPr="00790CE9">
      <w:rPr>
        <w:rFonts w:asciiTheme="minorHAnsi" w:hAnsiTheme="minorHAnsi" w:cstheme="minorHAnsi"/>
        <w:sz w:val="20"/>
      </w:rPr>
      <w:t xml:space="preserve">Nr sprawy: </w:t>
    </w:r>
    <w:r w:rsidRPr="00790CE9">
      <w:rPr>
        <w:rFonts w:asciiTheme="minorHAnsi" w:hAnsiTheme="minorHAnsi" w:cstheme="minorHAnsi"/>
      </w:rPr>
      <w:t>ZK.211.02.2020</w:t>
    </w:r>
  </w:p>
  <w:p w14:paraId="155FE337" w14:textId="77777777" w:rsidR="00790CE9" w:rsidRPr="00790CE9" w:rsidRDefault="00790CE9" w:rsidP="00790CE9">
    <w:pPr>
      <w:tabs>
        <w:tab w:val="left" w:pos="180"/>
      </w:tabs>
      <w:autoSpaceDE w:val="0"/>
      <w:autoSpaceDN w:val="0"/>
      <w:adjustRightInd w:val="0"/>
      <w:jc w:val="center"/>
      <w:rPr>
        <w:rFonts w:asciiTheme="minorHAnsi" w:hAnsiTheme="minorHAnsi" w:cstheme="minorHAnsi"/>
        <w:bCs/>
        <w:sz w:val="18"/>
        <w:szCs w:val="18"/>
      </w:rPr>
    </w:pPr>
    <w:r w:rsidRPr="00790CE9">
      <w:rPr>
        <w:rFonts w:asciiTheme="minorHAnsi" w:hAnsiTheme="minorHAnsi" w:cstheme="minorHAnsi"/>
        <w:bCs/>
        <w:sz w:val="18"/>
        <w:szCs w:val="18"/>
      </w:rPr>
      <w:t>PRZETARG NIEOGRANICZONY</w:t>
    </w:r>
  </w:p>
  <w:p w14:paraId="59714447" w14:textId="6D3D81EC" w:rsidR="00790CE9" w:rsidRPr="00790CE9" w:rsidRDefault="00790CE9" w:rsidP="00790C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3A69A3"/>
    <w:multiLevelType w:val="hybridMultilevel"/>
    <w:tmpl w:val="F7343FB2"/>
    <w:lvl w:ilvl="0" w:tplc="E3EA40E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4094"/>
    <w:rsid w:val="00036415"/>
    <w:rsid w:val="00045F38"/>
    <w:rsid w:val="000470B2"/>
    <w:rsid w:val="00053E6B"/>
    <w:rsid w:val="000546AF"/>
    <w:rsid w:val="00064A7B"/>
    <w:rsid w:val="00066D47"/>
    <w:rsid w:val="00080A4B"/>
    <w:rsid w:val="00091B89"/>
    <w:rsid w:val="000A4FE0"/>
    <w:rsid w:val="000B428A"/>
    <w:rsid w:val="000B5B8B"/>
    <w:rsid w:val="000C2D5A"/>
    <w:rsid w:val="000E0BDC"/>
    <w:rsid w:val="000E419C"/>
    <w:rsid w:val="000F3778"/>
    <w:rsid w:val="000F73BD"/>
    <w:rsid w:val="001150FE"/>
    <w:rsid w:val="00126129"/>
    <w:rsid w:val="00134B8A"/>
    <w:rsid w:val="00135086"/>
    <w:rsid w:val="00147820"/>
    <w:rsid w:val="00170EF4"/>
    <w:rsid w:val="00174009"/>
    <w:rsid w:val="00177C38"/>
    <w:rsid w:val="00177F6B"/>
    <w:rsid w:val="00186513"/>
    <w:rsid w:val="00192D08"/>
    <w:rsid w:val="001939CD"/>
    <w:rsid w:val="001B09EF"/>
    <w:rsid w:val="001F3A49"/>
    <w:rsid w:val="00203113"/>
    <w:rsid w:val="00217641"/>
    <w:rsid w:val="00223E24"/>
    <w:rsid w:val="00226F1A"/>
    <w:rsid w:val="00234EBA"/>
    <w:rsid w:val="00263C58"/>
    <w:rsid w:val="00272C16"/>
    <w:rsid w:val="002821D9"/>
    <w:rsid w:val="0028305F"/>
    <w:rsid w:val="0029198D"/>
    <w:rsid w:val="002A1C1E"/>
    <w:rsid w:val="002C79A5"/>
    <w:rsid w:val="002E2603"/>
    <w:rsid w:val="00311446"/>
    <w:rsid w:val="00312603"/>
    <w:rsid w:val="00315A41"/>
    <w:rsid w:val="00336443"/>
    <w:rsid w:val="0035456A"/>
    <w:rsid w:val="0036103B"/>
    <w:rsid w:val="00366907"/>
    <w:rsid w:val="003701D9"/>
    <w:rsid w:val="00371B7B"/>
    <w:rsid w:val="00373AC8"/>
    <w:rsid w:val="0037461E"/>
    <w:rsid w:val="00395271"/>
    <w:rsid w:val="003973EF"/>
    <w:rsid w:val="003D045F"/>
    <w:rsid w:val="003E1344"/>
    <w:rsid w:val="003F2A39"/>
    <w:rsid w:val="00401B26"/>
    <w:rsid w:val="004126A1"/>
    <w:rsid w:val="0041497D"/>
    <w:rsid w:val="00416CE6"/>
    <w:rsid w:val="0042710E"/>
    <w:rsid w:val="00437CA5"/>
    <w:rsid w:val="004477A8"/>
    <w:rsid w:val="00452321"/>
    <w:rsid w:val="00470318"/>
    <w:rsid w:val="004741B9"/>
    <w:rsid w:val="00480F9D"/>
    <w:rsid w:val="004A0B21"/>
    <w:rsid w:val="004A1DC4"/>
    <w:rsid w:val="004A22F1"/>
    <w:rsid w:val="004B74BA"/>
    <w:rsid w:val="004D5BBC"/>
    <w:rsid w:val="004D7AAD"/>
    <w:rsid w:val="004E5407"/>
    <w:rsid w:val="004F351E"/>
    <w:rsid w:val="00501E0A"/>
    <w:rsid w:val="00507699"/>
    <w:rsid w:val="005077B6"/>
    <w:rsid w:val="00511413"/>
    <w:rsid w:val="00521FC0"/>
    <w:rsid w:val="005346F3"/>
    <w:rsid w:val="00540741"/>
    <w:rsid w:val="00557FA1"/>
    <w:rsid w:val="00562FC1"/>
    <w:rsid w:val="005634EC"/>
    <w:rsid w:val="005670CD"/>
    <w:rsid w:val="00572A16"/>
    <w:rsid w:val="005B2199"/>
    <w:rsid w:val="005B3C12"/>
    <w:rsid w:val="005B5C21"/>
    <w:rsid w:val="005B7AB0"/>
    <w:rsid w:val="005C6BFB"/>
    <w:rsid w:val="005E7325"/>
    <w:rsid w:val="006416E2"/>
    <w:rsid w:val="00643BEF"/>
    <w:rsid w:val="00646DC9"/>
    <w:rsid w:val="00651E56"/>
    <w:rsid w:val="006523CA"/>
    <w:rsid w:val="00656176"/>
    <w:rsid w:val="00687BB9"/>
    <w:rsid w:val="00696BE9"/>
    <w:rsid w:val="006B0CE3"/>
    <w:rsid w:val="006B5457"/>
    <w:rsid w:val="006C5AE4"/>
    <w:rsid w:val="006C640F"/>
    <w:rsid w:val="006D2F15"/>
    <w:rsid w:val="006D4839"/>
    <w:rsid w:val="006D5C6D"/>
    <w:rsid w:val="006D7611"/>
    <w:rsid w:val="006E10DA"/>
    <w:rsid w:val="006F5D09"/>
    <w:rsid w:val="0070777A"/>
    <w:rsid w:val="00710F27"/>
    <w:rsid w:val="00711AE5"/>
    <w:rsid w:val="007213C7"/>
    <w:rsid w:val="007252A9"/>
    <w:rsid w:val="007416A7"/>
    <w:rsid w:val="00766267"/>
    <w:rsid w:val="007736FC"/>
    <w:rsid w:val="00780964"/>
    <w:rsid w:val="00783D76"/>
    <w:rsid w:val="00790CE9"/>
    <w:rsid w:val="00794267"/>
    <w:rsid w:val="007C11BE"/>
    <w:rsid w:val="007D09AB"/>
    <w:rsid w:val="007F1457"/>
    <w:rsid w:val="007F6891"/>
    <w:rsid w:val="00801992"/>
    <w:rsid w:val="00801AA6"/>
    <w:rsid w:val="00810140"/>
    <w:rsid w:val="00810FCD"/>
    <w:rsid w:val="00817A47"/>
    <w:rsid w:val="00834F37"/>
    <w:rsid w:val="00855641"/>
    <w:rsid w:val="008739DF"/>
    <w:rsid w:val="00897E1C"/>
    <w:rsid w:val="008C0EA2"/>
    <w:rsid w:val="008C45A9"/>
    <w:rsid w:val="008C6313"/>
    <w:rsid w:val="008E0A8B"/>
    <w:rsid w:val="008E4235"/>
    <w:rsid w:val="008F0FA1"/>
    <w:rsid w:val="00904ADD"/>
    <w:rsid w:val="009112F4"/>
    <w:rsid w:val="009362C1"/>
    <w:rsid w:val="009373C2"/>
    <w:rsid w:val="00971B6D"/>
    <w:rsid w:val="00980450"/>
    <w:rsid w:val="00983CA5"/>
    <w:rsid w:val="00993437"/>
    <w:rsid w:val="009B32A4"/>
    <w:rsid w:val="009C6593"/>
    <w:rsid w:val="009D0206"/>
    <w:rsid w:val="009D337B"/>
    <w:rsid w:val="009E5371"/>
    <w:rsid w:val="00A02E99"/>
    <w:rsid w:val="00A05F80"/>
    <w:rsid w:val="00A318FE"/>
    <w:rsid w:val="00A47F2E"/>
    <w:rsid w:val="00A61796"/>
    <w:rsid w:val="00A71F4C"/>
    <w:rsid w:val="00A72A8E"/>
    <w:rsid w:val="00A735BD"/>
    <w:rsid w:val="00A7445B"/>
    <w:rsid w:val="00A7558D"/>
    <w:rsid w:val="00A847AE"/>
    <w:rsid w:val="00A85806"/>
    <w:rsid w:val="00A968C0"/>
    <w:rsid w:val="00AA392A"/>
    <w:rsid w:val="00AA4B49"/>
    <w:rsid w:val="00AD1EF8"/>
    <w:rsid w:val="00AE2E7E"/>
    <w:rsid w:val="00AE5FA2"/>
    <w:rsid w:val="00AF30DE"/>
    <w:rsid w:val="00B0045A"/>
    <w:rsid w:val="00B023FC"/>
    <w:rsid w:val="00B07113"/>
    <w:rsid w:val="00B276F9"/>
    <w:rsid w:val="00B36F80"/>
    <w:rsid w:val="00B52FEB"/>
    <w:rsid w:val="00B80C1B"/>
    <w:rsid w:val="00B92D6C"/>
    <w:rsid w:val="00BA55F4"/>
    <w:rsid w:val="00BB27D3"/>
    <w:rsid w:val="00BB2AD1"/>
    <w:rsid w:val="00BC6178"/>
    <w:rsid w:val="00BC739B"/>
    <w:rsid w:val="00BD15DF"/>
    <w:rsid w:val="00C011B2"/>
    <w:rsid w:val="00C1192A"/>
    <w:rsid w:val="00C27235"/>
    <w:rsid w:val="00C27774"/>
    <w:rsid w:val="00C27B42"/>
    <w:rsid w:val="00C332F6"/>
    <w:rsid w:val="00C65F69"/>
    <w:rsid w:val="00C66CB4"/>
    <w:rsid w:val="00C73605"/>
    <w:rsid w:val="00C73C86"/>
    <w:rsid w:val="00C85E09"/>
    <w:rsid w:val="00CA0E33"/>
    <w:rsid w:val="00CA733E"/>
    <w:rsid w:val="00CE0610"/>
    <w:rsid w:val="00CE536D"/>
    <w:rsid w:val="00D0491E"/>
    <w:rsid w:val="00D32D41"/>
    <w:rsid w:val="00D359C9"/>
    <w:rsid w:val="00D62434"/>
    <w:rsid w:val="00D6356F"/>
    <w:rsid w:val="00D67C45"/>
    <w:rsid w:val="00D87FF0"/>
    <w:rsid w:val="00D952A8"/>
    <w:rsid w:val="00DA1BA1"/>
    <w:rsid w:val="00DD38D1"/>
    <w:rsid w:val="00DD5060"/>
    <w:rsid w:val="00DE1BE7"/>
    <w:rsid w:val="00DE3E3F"/>
    <w:rsid w:val="00E05386"/>
    <w:rsid w:val="00E134A1"/>
    <w:rsid w:val="00E1781E"/>
    <w:rsid w:val="00E25452"/>
    <w:rsid w:val="00E25E16"/>
    <w:rsid w:val="00E268E3"/>
    <w:rsid w:val="00E45FED"/>
    <w:rsid w:val="00E608F5"/>
    <w:rsid w:val="00E60942"/>
    <w:rsid w:val="00E712CE"/>
    <w:rsid w:val="00E72B26"/>
    <w:rsid w:val="00E80250"/>
    <w:rsid w:val="00E90BEC"/>
    <w:rsid w:val="00E943C0"/>
    <w:rsid w:val="00E96295"/>
    <w:rsid w:val="00EA05EF"/>
    <w:rsid w:val="00EB4965"/>
    <w:rsid w:val="00EB5905"/>
    <w:rsid w:val="00EB7E99"/>
    <w:rsid w:val="00EC2859"/>
    <w:rsid w:val="00ED0000"/>
    <w:rsid w:val="00ED39DC"/>
    <w:rsid w:val="00ED41C4"/>
    <w:rsid w:val="00ED7896"/>
    <w:rsid w:val="00EE7BFE"/>
    <w:rsid w:val="00EF0455"/>
    <w:rsid w:val="00F01A99"/>
    <w:rsid w:val="00F04C42"/>
    <w:rsid w:val="00F13F2D"/>
    <w:rsid w:val="00F17603"/>
    <w:rsid w:val="00F36AFC"/>
    <w:rsid w:val="00F50E23"/>
    <w:rsid w:val="00F52706"/>
    <w:rsid w:val="00F66F2E"/>
    <w:rsid w:val="00F674DB"/>
    <w:rsid w:val="00F675BB"/>
    <w:rsid w:val="00F725CA"/>
    <w:rsid w:val="00F75483"/>
    <w:rsid w:val="00FA5EB3"/>
    <w:rsid w:val="00FB6DD2"/>
    <w:rsid w:val="00FC0111"/>
    <w:rsid w:val="00FD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2EDA5"/>
  <w15:chartTrackingRefBased/>
  <w15:docId w15:val="{B6A53855-1CBF-4AC3-9C46-E5258EAD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link w:val="NagwekZnak"/>
    <w:uiPriority w:val="99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rsid w:val="003126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90C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E89757221A432784B4DC0EBEB774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82D354-82CA-43CE-8522-BDBF59E83ABB}"/>
      </w:docPartPr>
      <w:docPartBody>
        <w:p w:rsidR="00000000" w:rsidRDefault="00AB7214" w:rsidP="00AB7214">
          <w:pPr>
            <w:pStyle w:val="92E89757221A432784B4DC0EBEB774F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214"/>
    <w:rsid w:val="00AB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2E89757221A432784B4DC0EBEB774FF">
    <w:name w:val="92E89757221A432784B4DC0EBEB774FF"/>
    <w:rsid w:val="00AB72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87B6D-BED3-495E-80BC-E501B940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4962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Maciej Słowik</cp:lastModifiedBy>
  <cp:revision>9</cp:revision>
  <cp:lastPrinted>2016-10-20T13:33:00Z</cp:lastPrinted>
  <dcterms:created xsi:type="dcterms:W3CDTF">2019-06-13T08:01:00Z</dcterms:created>
  <dcterms:modified xsi:type="dcterms:W3CDTF">2020-09-14T12:21:00Z</dcterms:modified>
</cp:coreProperties>
</file>