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4D280" w14:textId="1D839365" w:rsidR="002C52AE" w:rsidRPr="00FE5827" w:rsidRDefault="002C52AE" w:rsidP="002C52AE">
      <w:pPr>
        <w:keepNext/>
        <w:jc w:val="center"/>
        <w:outlineLvl w:val="3"/>
        <w:rPr>
          <w:rFonts w:ascii="Calibri" w:hAnsi="Calibri" w:cs="Calibri"/>
          <w:b/>
          <w:bCs/>
          <w:sz w:val="28"/>
          <w:szCs w:val="28"/>
        </w:rPr>
      </w:pPr>
      <w:r w:rsidRPr="00FE5827">
        <w:rPr>
          <w:rFonts w:ascii="Calibri" w:hAnsi="Calibri" w:cs="Calibri"/>
          <w:b/>
          <w:bCs/>
          <w:sz w:val="28"/>
          <w:szCs w:val="28"/>
        </w:rPr>
        <w:t>ZAŁĄCZNIK  nr 1</w:t>
      </w:r>
    </w:p>
    <w:p w14:paraId="620C5FAD" w14:textId="77777777" w:rsidR="002C52AE" w:rsidRPr="00FE5827" w:rsidRDefault="002C52AE" w:rsidP="002C52AE">
      <w:pPr>
        <w:keepNext/>
        <w:jc w:val="center"/>
        <w:outlineLvl w:val="3"/>
        <w:rPr>
          <w:rFonts w:ascii="Calibri" w:hAnsi="Calibri" w:cs="Calibri"/>
          <w:bCs/>
        </w:rPr>
      </w:pPr>
      <w:r w:rsidRPr="00FE5827">
        <w:rPr>
          <w:rFonts w:ascii="Calibri" w:hAnsi="Calibri" w:cs="Calibri"/>
          <w:bCs/>
        </w:rPr>
        <w:t xml:space="preserve">do specyfikacji istotnych warunków zamówienia </w:t>
      </w:r>
    </w:p>
    <w:p w14:paraId="62052FB5" w14:textId="77777777" w:rsidR="002C52AE" w:rsidRDefault="002C52AE" w:rsidP="00826A40">
      <w:pPr>
        <w:jc w:val="right"/>
        <w:rPr>
          <w:rFonts w:asciiTheme="minorHAnsi" w:hAnsiTheme="minorHAnsi" w:cstheme="minorHAnsi"/>
        </w:rPr>
      </w:pPr>
    </w:p>
    <w:p w14:paraId="6C725591" w14:textId="1F462BA6" w:rsidR="00826A40" w:rsidRPr="000E435B" w:rsidRDefault="00826A40" w:rsidP="00826A40">
      <w:pPr>
        <w:jc w:val="right"/>
        <w:rPr>
          <w:rFonts w:asciiTheme="minorHAnsi" w:hAnsiTheme="minorHAnsi" w:cstheme="minorHAnsi"/>
          <w:sz w:val="20"/>
          <w:szCs w:val="20"/>
        </w:rPr>
      </w:pPr>
      <w:r w:rsidRPr="000E435B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14:paraId="79498625" w14:textId="77777777" w:rsidR="00826A40" w:rsidRPr="000E435B" w:rsidRDefault="00826A40" w:rsidP="00826A40">
      <w:pPr>
        <w:tabs>
          <w:tab w:val="left" w:pos="5760"/>
        </w:tabs>
        <w:rPr>
          <w:rFonts w:asciiTheme="minorHAnsi" w:hAnsiTheme="minorHAnsi" w:cstheme="minorHAnsi"/>
          <w:sz w:val="20"/>
          <w:szCs w:val="20"/>
        </w:rPr>
      </w:pPr>
      <w:r w:rsidRPr="000E435B">
        <w:rPr>
          <w:rFonts w:asciiTheme="minorHAnsi" w:hAnsiTheme="minorHAnsi" w:cstheme="minorHAnsi"/>
          <w:sz w:val="20"/>
          <w:szCs w:val="20"/>
        </w:rPr>
        <w:tab/>
      </w:r>
      <w:r w:rsidRPr="000E435B">
        <w:rPr>
          <w:rFonts w:asciiTheme="minorHAnsi" w:hAnsiTheme="minorHAnsi" w:cstheme="minorHAnsi"/>
          <w:sz w:val="20"/>
          <w:szCs w:val="20"/>
        </w:rPr>
        <w:tab/>
      </w:r>
      <w:r w:rsidRPr="000E435B">
        <w:rPr>
          <w:rFonts w:asciiTheme="minorHAnsi" w:hAnsiTheme="minorHAnsi" w:cstheme="minorHAnsi"/>
          <w:sz w:val="20"/>
          <w:szCs w:val="20"/>
        </w:rPr>
        <w:tab/>
        <w:t>( miejscowość, data)</w:t>
      </w:r>
    </w:p>
    <w:p w14:paraId="14AC3DFE" w14:textId="77777777" w:rsidR="00826A40" w:rsidRPr="000E435B" w:rsidRDefault="00826A40" w:rsidP="00826A40">
      <w:pPr>
        <w:pStyle w:val="Nagwek2"/>
        <w:rPr>
          <w:rFonts w:asciiTheme="minorHAnsi" w:hAnsiTheme="minorHAnsi" w:cstheme="minorHAnsi"/>
          <w:sz w:val="28"/>
        </w:rPr>
      </w:pPr>
    </w:p>
    <w:p w14:paraId="2ED2F930" w14:textId="77777777" w:rsidR="00826A40" w:rsidRPr="000E435B" w:rsidRDefault="00826A40" w:rsidP="00826A40">
      <w:pPr>
        <w:pStyle w:val="Nagwek2"/>
        <w:rPr>
          <w:rFonts w:asciiTheme="minorHAnsi" w:hAnsiTheme="minorHAnsi" w:cstheme="minorHAnsi"/>
          <w:sz w:val="28"/>
        </w:rPr>
      </w:pPr>
      <w:r w:rsidRPr="000E435B">
        <w:rPr>
          <w:rFonts w:asciiTheme="minorHAnsi" w:hAnsiTheme="minorHAnsi" w:cstheme="minorHAnsi"/>
          <w:sz w:val="28"/>
        </w:rPr>
        <w:t>FORMULARZ OFERTOWY</w:t>
      </w:r>
    </w:p>
    <w:p w14:paraId="6EAE7DF4" w14:textId="77777777" w:rsidR="00826A40" w:rsidRPr="000E435B" w:rsidRDefault="00826A40" w:rsidP="00826A40">
      <w:pPr>
        <w:rPr>
          <w:rFonts w:asciiTheme="minorHAnsi" w:hAnsiTheme="minorHAnsi" w:cstheme="minorHAnsi"/>
        </w:rPr>
      </w:pPr>
    </w:p>
    <w:p w14:paraId="3722D97A" w14:textId="77777777" w:rsidR="00826A40" w:rsidRPr="000E435B" w:rsidRDefault="00826A40" w:rsidP="00826A40">
      <w:p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Nazwa wykonawcy ……………………………………………………………………………..</w:t>
      </w:r>
    </w:p>
    <w:p w14:paraId="4EFDDD15" w14:textId="77777777" w:rsidR="00826A40" w:rsidRPr="000E435B" w:rsidRDefault="00826A40" w:rsidP="00826A40">
      <w:p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14:paraId="7C175E92" w14:textId="77777777" w:rsidR="00826A40" w:rsidRPr="000E435B" w:rsidRDefault="00826A40" w:rsidP="00826A40">
      <w:p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Siedziba wykonawcy ……………………………………………………………………………</w:t>
      </w:r>
    </w:p>
    <w:p w14:paraId="2793EF1E" w14:textId="77777777" w:rsidR="00826A40" w:rsidRPr="000E435B" w:rsidRDefault="00826A40" w:rsidP="00826A40">
      <w:p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14:paraId="714910E9" w14:textId="77777777" w:rsidR="00826A40" w:rsidRPr="000E435B" w:rsidRDefault="00826A40" w:rsidP="00826A40">
      <w:p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NIP ……………………………………………………………………………………………...</w:t>
      </w:r>
    </w:p>
    <w:p w14:paraId="1B1AB1A2" w14:textId="77777777" w:rsidR="00826A40" w:rsidRPr="000E435B" w:rsidRDefault="00826A40" w:rsidP="00826A40">
      <w:pPr>
        <w:jc w:val="both"/>
        <w:rPr>
          <w:rFonts w:asciiTheme="minorHAnsi" w:hAnsiTheme="minorHAnsi" w:cstheme="minorHAnsi"/>
          <w:lang w:val="de-DE"/>
        </w:rPr>
      </w:pPr>
      <w:r w:rsidRPr="000E435B">
        <w:rPr>
          <w:rFonts w:asciiTheme="minorHAnsi" w:hAnsiTheme="minorHAnsi" w:cstheme="minorHAnsi"/>
          <w:lang w:val="de-DE"/>
        </w:rPr>
        <w:t>REGON …………………………………………………………………………………………</w:t>
      </w:r>
    </w:p>
    <w:p w14:paraId="6A1D5869" w14:textId="77777777" w:rsidR="00826A40" w:rsidRPr="000E435B" w:rsidRDefault="00826A40" w:rsidP="00826A40">
      <w:pPr>
        <w:jc w:val="both"/>
        <w:rPr>
          <w:rFonts w:asciiTheme="minorHAnsi" w:hAnsiTheme="minorHAnsi" w:cstheme="minorHAnsi"/>
          <w:lang w:val="de-DE"/>
        </w:rPr>
      </w:pPr>
      <w:proofErr w:type="spellStart"/>
      <w:r w:rsidRPr="000E435B">
        <w:rPr>
          <w:rFonts w:asciiTheme="minorHAnsi" w:hAnsiTheme="minorHAnsi" w:cstheme="minorHAnsi"/>
          <w:lang w:val="de-DE"/>
        </w:rPr>
        <w:t>Numer</w:t>
      </w:r>
      <w:proofErr w:type="spellEnd"/>
      <w:r w:rsidRPr="000E435B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0E435B">
        <w:rPr>
          <w:rFonts w:asciiTheme="minorHAnsi" w:hAnsiTheme="minorHAnsi" w:cstheme="minorHAnsi"/>
          <w:lang w:val="de-DE"/>
        </w:rPr>
        <w:t>telefonu</w:t>
      </w:r>
      <w:proofErr w:type="spellEnd"/>
      <w:r w:rsidRPr="000E435B">
        <w:rPr>
          <w:rFonts w:asciiTheme="minorHAnsi" w:hAnsiTheme="minorHAnsi" w:cstheme="minorHAnsi"/>
          <w:lang w:val="de-DE"/>
        </w:rPr>
        <w:t xml:space="preserve"> / </w:t>
      </w:r>
      <w:proofErr w:type="spellStart"/>
      <w:r w:rsidRPr="000E435B">
        <w:rPr>
          <w:rFonts w:asciiTheme="minorHAnsi" w:hAnsiTheme="minorHAnsi" w:cstheme="minorHAnsi"/>
          <w:lang w:val="de-DE"/>
        </w:rPr>
        <w:t>faxu</w:t>
      </w:r>
      <w:proofErr w:type="spellEnd"/>
      <w:r w:rsidRPr="000E435B">
        <w:rPr>
          <w:rFonts w:asciiTheme="minorHAnsi" w:hAnsiTheme="minorHAnsi" w:cstheme="minorHAnsi"/>
          <w:lang w:val="de-DE"/>
        </w:rPr>
        <w:t xml:space="preserve"> / </w:t>
      </w:r>
      <w:proofErr w:type="spellStart"/>
      <w:r w:rsidRPr="000E435B">
        <w:rPr>
          <w:rFonts w:asciiTheme="minorHAnsi" w:hAnsiTheme="minorHAnsi" w:cstheme="minorHAnsi"/>
          <w:lang w:val="de-DE"/>
        </w:rPr>
        <w:t>e-mail</w:t>
      </w:r>
      <w:proofErr w:type="spellEnd"/>
      <w:r w:rsidRPr="000E435B">
        <w:rPr>
          <w:rFonts w:asciiTheme="minorHAnsi" w:hAnsiTheme="minorHAnsi" w:cstheme="minorHAnsi"/>
          <w:lang w:val="de-DE"/>
        </w:rPr>
        <w:t xml:space="preserve"> ……………………………………………………………….....</w:t>
      </w:r>
    </w:p>
    <w:p w14:paraId="02D595B5" w14:textId="77777777" w:rsidR="00826A40" w:rsidRPr="000E435B" w:rsidRDefault="00826A40" w:rsidP="00826A40">
      <w:pPr>
        <w:jc w:val="both"/>
        <w:rPr>
          <w:rFonts w:asciiTheme="minorHAnsi" w:hAnsiTheme="minorHAnsi" w:cstheme="minorHAnsi"/>
          <w:lang w:val="de-DE"/>
        </w:rPr>
      </w:pPr>
      <w:r w:rsidRPr="000E435B">
        <w:rPr>
          <w:rFonts w:asciiTheme="minorHAnsi" w:hAnsiTheme="minorHAnsi" w:cstheme="minorHAnsi"/>
          <w:lang w:val="de-DE"/>
        </w:rPr>
        <w:t>…………………………………………………………………………………………………...</w:t>
      </w:r>
    </w:p>
    <w:p w14:paraId="56DCE0E6" w14:textId="77777777" w:rsidR="00826A40" w:rsidRPr="000E435B" w:rsidRDefault="00826A40" w:rsidP="00826A40">
      <w:pPr>
        <w:spacing w:line="360" w:lineRule="auto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</w:p>
    <w:p w14:paraId="72ACAE79" w14:textId="77777777" w:rsidR="00826A40" w:rsidRPr="000E435B" w:rsidRDefault="00826A40" w:rsidP="000805BB">
      <w:pPr>
        <w:pStyle w:val="redniasiatka21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  <w:t>Zakład Komunalny w Halinowie</w:t>
      </w:r>
      <w:r w:rsidR="003F759A" w:rsidRPr="000E435B">
        <w:rPr>
          <w:rFonts w:asciiTheme="minorHAnsi" w:hAnsiTheme="minorHAnsi" w:cstheme="minorHAnsi"/>
        </w:rPr>
        <w:t xml:space="preserve"> sp. z o.o.</w:t>
      </w:r>
    </w:p>
    <w:p w14:paraId="65AE3D68" w14:textId="77777777" w:rsidR="00826A40" w:rsidRPr="000E435B" w:rsidRDefault="00826A40" w:rsidP="000805BB">
      <w:pPr>
        <w:pStyle w:val="redniasiatka21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  <w:t>ul. Józefa Piłsudskiego 77</w:t>
      </w:r>
    </w:p>
    <w:p w14:paraId="6876BCE2" w14:textId="77777777" w:rsidR="00826A40" w:rsidRPr="000E435B" w:rsidRDefault="00826A40" w:rsidP="000805BB">
      <w:pPr>
        <w:pStyle w:val="redniasiatka21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  <w:t>05-074 Halinów</w:t>
      </w:r>
    </w:p>
    <w:p w14:paraId="2E391ED7" w14:textId="77777777" w:rsidR="00826A40" w:rsidRPr="000E435B" w:rsidRDefault="00826A40" w:rsidP="00826A40">
      <w:pPr>
        <w:tabs>
          <w:tab w:val="left" w:pos="5580"/>
        </w:tabs>
        <w:ind w:left="4956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 xml:space="preserve">   </w:t>
      </w:r>
    </w:p>
    <w:p w14:paraId="6060F7CB" w14:textId="28B77AEE" w:rsidR="00826A40" w:rsidRPr="000E435B" w:rsidRDefault="00826A40" w:rsidP="00826A40">
      <w:pPr>
        <w:jc w:val="center"/>
        <w:rPr>
          <w:rFonts w:asciiTheme="minorHAnsi" w:hAnsiTheme="minorHAnsi" w:cstheme="minorHAnsi"/>
          <w:b/>
        </w:rPr>
      </w:pPr>
      <w:r w:rsidRPr="000E435B">
        <w:rPr>
          <w:rFonts w:asciiTheme="minorHAnsi" w:hAnsiTheme="minorHAnsi" w:cstheme="minorHAnsi"/>
        </w:rPr>
        <w:t xml:space="preserve">Odpowiadając na publiczne ogłoszenie o zamówieniu </w:t>
      </w:r>
      <w:r w:rsidR="00126C76" w:rsidRPr="000E435B">
        <w:rPr>
          <w:rFonts w:asciiTheme="minorHAnsi" w:hAnsiTheme="minorHAnsi" w:cstheme="minorHAnsi"/>
        </w:rPr>
        <w:t xml:space="preserve">w zakresie zawarcia umowy ramowej na wykonanie zadania </w:t>
      </w:r>
      <w:r w:rsidRPr="000E435B">
        <w:rPr>
          <w:rFonts w:asciiTheme="minorHAnsi" w:hAnsiTheme="minorHAnsi" w:cstheme="minorHAnsi"/>
        </w:rPr>
        <w:t>pod nazwą:</w:t>
      </w:r>
    </w:p>
    <w:p w14:paraId="030F10D9" w14:textId="77777777" w:rsidR="00826A40" w:rsidRPr="000E435B" w:rsidRDefault="00826A40" w:rsidP="00826A40">
      <w:pPr>
        <w:jc w:val="center"/>
        <w:rPr>
          <w:rFonts w:asciiTheme="minorHAnsi" w:hAnsiTheme="minorHAnsi" w:cstheme="minorHAnsi"/>
          <w:b/>
        </w:rPr>
      </w:pPr>
    </w:p>
    <w:p w14:paraId="74061019" w14:textId="2762F098" w:rsidR="009457D0" w:rsidRPr="000E435B" w:rsidRDefault="003F759A" w:rsidP="00826A40">
      <w:pPr>
        <w:jc w:val="center"/>
        <w:rPr>
          <w:rFonts w:asciiTheme="minorHAnsi" w:hAnsiTheme="minorHAnsi" w:cstheme="minorHAnsi"/>
          <w:b/>
        </w:rPr>
      </w:pPr>
      <w:r w:rsidRPr="000E435B">
        <w:rPr>
          <w:rFonts w:asciiTheme="minorHAnsi" w:hAnsiTheme="minorHAnsi" w:cstheme="minorHAnsi"/>
          <w:b/>
        </w:rPr>
        <w:t>„</w:t>
      </w:r>
      <w:bookmarkStart w:id="0" w:name="_Hlk5631094"/>
      <w:bookmarkStart w:id="1" w:name="_Hlk12444638"/>
      <w:r w:rsidR="00DE7170" w:rsidRPr="000E435B">
        <w:rPr>
          <w:rFonts w:asciiTheme="minorHAnsi" w:hAnsiTheme="minorHAnsi" w:cstheme="minorHAnsi"/>
          <w:b/>
        </w:rPr>
        <w:t xml:space="preserve">Budowa sieci </w:t>
      </w:r>
      <w:bookmarkEnd w:id="0"/>
      <w:r w:rsidR="00DE7170" w:rsidRPr="000E435B">
        <w:rPr>
          <w:rFonts w:asciiTheme="minorHAnsi" w:hAnsiTheme="minorHAnsi" w:cstheme="minorHAnsi"/>
          <w:b/>
        </w:rPr>
        <w:t>wodociągo</w:t>
      </w:r>
      <w:r w:rsidR="000E435B">
        <w:rPr>
          <w:rFonts w:asciiTheme="minorHAnsi" w:hAnsiTheme="minorHAnsi" w:cstheme="minorHAnsi"/>
          <w:b/>
        </w:rPr>
        <w:t xml:space="preserve">wej </w:t>
      </w:r>
      <w:r w:rsidR="00DE7170" w:rsidRPr="000E435B">
        <w:rPr>
          <w:rFonts w:asciiTheme="minorHAnsi" w:hAnsiTheme="minorHAnsi" w:cstheme="minorHAnsi"/>
          <w:b/>
        </w:rPr>
        <w:t>i kanalizacyjn</w:t>
      </w:r>
      <w:r w:rsidR="000E435B">
        <w:rPr>
          <w:rFonts w:asciiTheme="minorHAnsi" w:hAnsiTheme="minorHAnsi" w:cstheme="minorHAnsi"/>
          <w:b/>
        </w:rPr>
        <w:t>ej</w:t>
      </w:r>
      <w:r w:rsidR="00DE7170" w:rsidRPr="000E435B">
        <w:rPr>
          <w:rFonts w:asciiTheme="minorHAnsi" w:hAnsiTheme="minorHAnsi" w:cstheme="minorHAnsi"/>
          <w:b/>
        </w:rPr>
        <w:t xml:space="preserve"> na terenie Gminy Halinów</w:t>
      </w:r>
      <w:bookmarkEnd w:id="1"/>
      <w:r w:rsidRPr="000E435B">
        <w:rPr>
          <w:rFonts w:asciiTheme="minorHAnsi" w:hAnsiTheme="minorHAnsi" w:cstheme="minorHAnsi"/>
          <w:b/>
        </w:rPr>
        <w:t>”</w:t>
      </w:r>
    </w:p>
    <w:p w14:paraId="4F475DA3" w14:textId="77777777" w:rsidR="000F1FB9" w:rsidRPr="000E435B" w:rsidRDefault="000F1FB9" w:rsidP="00826A40">
      <w:pPr>
        <w:jc w:val="center"/>
        <w:rPr>
          <w:rFonts w:asciiTheme="minorHAnsi" w:hAnsiTheme="minorHAnsi" w:cstheme="minorHAnsi"/>
          <w:b/>
        </w:rPr>
      </w:pPr>
    </w:p>
    <w:p w14:paraId="5111438D" w14:textId="42B8D426" w:rsidR="000F1FB9" w:rsidRPr="000E435B" w:rsidRDefault="00826A40" w:rsidP="000F1FB9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 xml:space="preserve">Oferujemy wykonanie w/w </w:t>
      </w:r>
      <w:r w:rsidR="002F6465" w:rsidRPr="000E435B">
        <w:rPr>
          <w:rFonts w:asciiTheme="minorHAnsi" w:hAnsiTheme="minorHAnsi" w:cstheme="minorHAnsi"/>
        </w:rPr>
        <w:t>zadania na warunkach określonych w specyfikacji istotnych warunków zamówienia za cenę:</w:t>
      </w:r>
      <w:r w:rsidR="000F1FB9" w:rsidRPr="000E435B">
        <w:rPr>
          <w:rFonts w:asciiTheme="minorHAnsi" w:hAnsiTheme="minorHAnsi" w:cstheme="minorHAnsi"/>
        </w:rPr>
        <w:t xml:space="preserve"> </w:t>
      </w:r>
    </w:p>
    <w:p w14:paraId="47AF9843" w14:textId="77777777" w:rsidR="000F1FB9" w:rsidRPr="000E435B" w:rsidRDefault="000F1FB9" w:rsidP="000F1FB9">
      <w:pPr>
        <w:pStyle w:val="Akapitzlist"/>
        <w:jc w:val="both"/>
        <w:rPr>
          <w:rFonts w:asciiTheme="minorHAnsi" w:hAnsiTheme="minorHAnsi" w:cstheme="minorHAnsi"/>
        </w:rPr>
      </w:pPr>
    </w:p>
    <w:p w14:paraId="68BE20FB" w14:textId="6702A862" w:rsidR="000F1FB9" w:rsidRPr="000E435B" w:rsidRDefault="000F1FB9" w:rsidP="000F1FB9">
      <w:pPr>
        <w:pStyle w:val="Akapitzlist"/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Cena za wykonanie 1 metra</w:t>
      </w:r>
      <w:r w:rsidR="00122929" w:rsidRP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przewodu wodociągowego dn</w:t>
      </w:r>
      <w:r w:rsidR="00122929" w:rsidRPr="000E435B">
        <w:rPr>
          <w:rFonts w:asciiTheme="minorHAnsi" w:hAnsiTheme="minorHAnsi" w:cstheme="minorHAnsi"/>
        </w:rPr>
        <w:t>100</w:t>
      </w:r>
      <w:r w:rsidRPr="000E435B">
        <w:rPr>
          <w:rFonts w:asciiTheme="minorHAnsi" w:hAnsiTheme="minorHAnsi" w:cstheme="minorHAnsi"/>
        </w:rPr>
        <w:t xml:space="preserve"> z PE</w:t>
      </w:r>
    </w:p>
    <w:p w14:paraId="7AF8CD88" w14:textId="6F3EEE43" w:rsidR="000F1FB9" w:rsidRPr="000E435B" w:rsidRDefault="000F1FB9" w:rsidP="000E435B">
      <w:pPr>
        <w:ind w:left="708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02D4B6D8" w14:textId="77777777" w:rsidR="000F1FB9" w:rsidRPr="000E435B" w:rsidRDefault="000F1FB9" w:rsidP="000F1FB9">
      <w:pPr>
        <w:ind w:firstLine="708"/>
        <w:jc w:val="both"/>
        <w:rPr>
          <w:rFonts w:asciiTheme="minorHAnsi" w:hAnsiTheme="minorHAnsi" w:cstheme="minorHAnsi"/>
        </w:rPr>
      </w:pPr>
    </w:p>
    <w:p w14:paraId="5F842D4D" w14:textId="2207C8AB" w:rsidR="000F1FB9" w:rsidRPr="0045042E" w:rsidRDefault="000F1FB9" w:rsidP="0045042E">
      <w:pPr>
        <w:pStyle w:val="Akapitzlist"/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45042E">
        <w:rPr>
          <w:rFonts w:asciiTheme="minorHAnsi" w:hAnsiTheme="minorHAnsi" w:cstheme="minorHAnsi"/>
        </w:rPr>
        <w:t>Cena za</w:t>
      </w:r>
      <w:r w:rsidR="00122929" w:rsidRPr="0045042E">
        <w:rPr>
          <w:rFonts w:asciiTheme="minorHAnsi" w:hAnsiTheme="minorHAnsi" w:cstheme="minorHAnsi"/>
        </w:rPr>
        <w:t xml:space="preserve"> hydrant DN8</w:t>
      </w:r>
      <w:r w:rsidR="00DC2879" w:rsidRPr="0045042E">
        <w:rPr>
          <w:rFonts w:asciiTheme="minorHAnsi" w:hAnsiTheme="minorHAnsi" w:cstheme="minorHAnsi"/>
        </w:rPr>
        <w:t xml:space="preserve"> (podziemny)</w:t>
      </w:r>
    </w:p>
    <w:p w14:paraId="3AD3D10D" w14:textId="3BB401EB" w:rsidR="000F1FB9" w:rsidRPr="000E435B" w:rsidRDefault="000F1FB9" w:rsidP="000E435B">
      <w:pPr>
        <w:ind w:left="708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3C7428C4" w14:textId="4F4CCDB4" w:rsidR="00DC2879" w:rsidRPr="000E435B" w:rsidRDefault="00DC2879" w:rsidP="000F1FB9">
      <w:pPr>
        <w:ind w:firstLine="708"/>
        <w:jc w:val="both"/>
        <w:rPr>
          <w:rFonts w:asciiTheme="minorHAnsi" w:hAnsiTheme="minorHAnsi" w:cstheme="minorHAnsi"/>
        </w:rPr>
      </w:pPr>
    </w:p>
    <w:p w14:paraId="4E4E2508" w14:textId="1770EEA5" w:rsidR="00DC2879" w:rsidRPr="000E435B" w:rsidRDefault="00DC2879" w:rsidP="0045042E">
      <w:pPr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Cena za hydrant DN8 (nadziemny)</w:t>
      </w:r>
    </w:p>
    <w:p w14:paraId="4EB7830A" w14:textId="230BB4D1" w:rsidR="00DC2879" w:rsidRPr="000E435B" w:rsidRDefault="00DC2879" w:rsidP="000E435B">
      <w:pPr>
        <w:ind w:left="708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507C5ED0" w14:textId="77777777" w:rsidR="00DC2879" w:rsidRPr="000E435B" w:rsidRDefault="00DC2879" w:rsidP="000F1FB9">
      <w:pPr>
        <w:ind w:firstLine="708"/>
        <w:jc w:val="both"/>
        <w:rPr>
          <w:rFonts w:asciiTheme="minorHAnsi" w:hAnsiTheme="minorHAnsi" w:cstheme="minorHAnsi"/>
        </w:rPr>
      </w:pPr>
    </w:p>
    <w:p w14:paraId="1D8703CD" w14:textId="77777777" w:rsidR="000F1FB9" w:rsidRPr="000E435B" w:rsidRDefault="000F1FB9" w:rsidP="000F1FB9">
      <w:pPr>
        <w:ind w:firstLine="708"/>
        <w:jc w:val="both"/>
        <w:rPr>
          <w:rFonts w:asciiTheme="minorHAnsi" w:hAnsiTheme="minorHAnsi" w:cstheme="minorHAnsi"/>
        </w:rPr>
      </w:pPr>
    </w:p>
    <w:p w14:paraId="6B07B5D0" w14:textId="67BE44CF" w:rsidR="000F1FB9" w:rsidRPr="000E435B" w:rsidRDefault="000F1FB9" w:rsidP="0045042E">
      <w:pPr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 xml:space="preserve">Cena za wykonanie zasuwy </w:t>
      </w:r>
      <w:r w:rsidR="0045042E">
        <w:rPr>
          <w:rFonts w:asciiTheme="minorHAnsi" w:hAnsiTheme="minorHAnsi" w:cstheme="minorHAnsi"/>
        </w:rPr>
        <w:t>sieciowej</w:t>
      </w:r>
    </w:p>
    <w:p w14:paraId="4B93E067" w14:textId="6711353E" w:rsidR="000F1FB9" w:rsidRDefault="000F1FB9" w:rsidP="000E435B">
      <w:pPr>
        <w:ind w:left="708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1A347F24" w14:textId="77777777" w:rsidR="007A76D0" w:rsidRPr="000E435B" w:rsidRDefault="007A76D0" w:rsidP="000E435B">
      <w:pPr>
        <w:ind w:left="708"/>
        <w:jc w:val="both"/>
        <w:rPr>
          <w:rFonts w:asciiTheme="minorHAnsi" w:hAnsiTheme="minorHAnsi" w:cstheme="minorHAnsi"/>
        </w:rPr>
      </w:pPr>
    </w:p>
    <w:p w14:paraId="089AED37" w14:textId="77777777" w:rsidR="000F1FB9" w:rsidRPr="000E435B" w:rsidRDefault="000F1FB9" w:rsidP="000F1FB9">
      <w:pPr>
        <w:ind w:firstLine="708"/>
        <w:jc w:val="both"/>
        <w:rPr>
          <w:rFonts w:asciiTheme="minorHAnsi" w:hAnsiTheme="minorHAnsi" w:cstheme="minorHAnsi"/>
          <w:color w:val="FF0000"/>
        </w:rPr>
      </w:pPr>
    </w:p>
    <w:p w14:paraId="385C0A66" w14:textId="3B560825" w:rsidR="00900C95" w:rsidRPr="000E435B" w:rsidRDefault="00A307B8" w:rsidP="0045042E">
      <w:pPr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 xml:space="preserve">Cena za wykonanie 1 metra </w:t>
      </w:r>
      <w:r w:rsidR="00DE7170" w:rsidRPr="000E435B">
        <w:rPr>
          <w:rFonts w:asciiTheme="minorHAnsi" w:hAnsiTheme="minorHAnsi" w:cstheme="minorHAnsi"/>
        </w:rPr>
        <w:t>kanalizacji grawitacyjnej PV</w:t>
      </w:r>
      <w:r w:rsidR="00DC2879" w:rsidRPr="000E435B">
        <w:rPr>
          <w:rFonts w:asciiTheme="minorHAnsi" w:hAnsiTheme="minorHAnsi" w:cstheme="minorHAnsi"/>
        </w:rPr>
        <w:t>C</w:t>
      </w:r>
      <w:r w:rsidR="00DE7170" w:rsidRPr="000E435B">
        <w:rPr>
          <w:rFonts w:asciiTheme="minorHAnsi" w:hAnsiTheme="minorHAnsi" w:cstheme="minorHAnsi"/>
        </w:rPr>
        <w:t xml:space="preserve"> fi=200mm do głębokości 1,40m</w:t>
      </w:r>
    </w:p>
    <w:p w14:paraId="4B1956DD" w14:textId="40F2D06B" w:rsidR="00900C95" w:rsidRPr="000E435B" w:rsidRDefault="00900C95" w:rsidP="000E435B">
      <w:pPr>
        <w:ind w:left="708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lastRenderedPageBreak/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26DA4E50" w14:textId="3EF64C4B" w:rsidR="00DE7170" w:rsidRPr="000E435B" w:rsidRDefault="00DE7170" w:rsidP="0045042E">
      <w:pPr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Cena za wykonanie 1 metra kanalizacji grawitacyjnej PV</w:t>
      </w:r>
      <w:r w:rsidR="00DC2879" w:rsidRPr="000E435B">
        <w:rPr>
          <w:rFonts w:asciiTheme="minorHAnsi" w:hAnsiTheme="minorHAnsi" w:cstheme="minorHAnsi"/>
        </w:rPr>
        <w:t>C</w:t>
      </w:r>
      <w:r w:rsidRPr="000E435B">
        <w:rPr>
          <w:rFonts w:asciiTheme="minorHAnsi" w:hAnsiTheme="minorHAnsi" w:cstheme="minorHAnsi"/>
        </w:rPr>
        <w:t xml:space="preserve"> fi=200mm głębokości między 1,40 a 2,00m</w:t>
      </w:r>
    </w:p>
    <w:p w14:paraId="7F082D57" w14:textId="3133989C" w:rsidR="00DE7170" w:rsidRPr="000E435B" w:rsidRDefault="00DE7170" w:rsidP="000E435B">
      <w:pPr>
        <w:ind w:left="708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2E7F12A1" w14:textId="5BFA82D4" w:rsidR="00DE7170" w:rsidRPr="000E435B" w:rsidRDefault="00DE7170" w:rsidP="00900C95">
      <w:pPr>
        <w:ind w:firstLine="708"/>
        <w:jc w:val="both"/>
        <w:rPr>
          <w:rFonts w:asciiTheme="minorHAnsi" w:hAnsiTheme="minorHAnsi" w:cstheme="minorHAnsi"/>
        </w:rPr>
      </w:pPr>
    </w:p>
    <w:p w14:paraId="1F1C8D3D" w14:textId="7F22AB63" w:rsidR="00DE7170" w:rsidRPr="000E435B" w:rsidRDefault="00DE7170" w:rsidP="0045042E">
      <w:pPr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Cena za wykonanie 1 metra kanalizacji grawitacyjnej PV</w:t>
      </w:r>
      <w:r w:rsidR="00DC2879" w:rsidRPr="000E435B">
        <w:rPr>
          <w:rFonts w:asciiTheme="minorHAnsi" w:hAnsiTheme="minorHAnsi" w:cstheme="minorHAnsi"/>
        </w:rPr>
        <w:t>C</w:t>
      </w:r>
      <w:r w:rsidRPr="000E435B">
        <w:rPr>
          <w:rFonts w:asciiTheme="minorHAnsi" w:hAnsiTheme="minorHAnsi" w:cstheme="minorHAnsi"/>
        </w:rPr>
        <w:t xml:space="preserve"> fi=200mm poniżej głębokości 2,00m</w:t>
      </w:r>
    </w:p>
    <w:p w14:paraId="692AF937" w14:textId="74F3E78C" w:rsidR="00DE7170" w:rsidRPr="000E435B" w:rsidRDefault="00DE7170" w:rsidP="000E435B">
      <w:pPr>
        <w:ind w:left="708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3479DEC6" w14:textId="42643104" w:rsidR="00DE7170" w:rsidRPr="000E435B" w:rsidRDefault="00DE7170" w:rsidP="00900C95">
      <w:pPr>
        <w:ind w:firstLine="708"/>
        <w:jc w:val="both"/>
        <w:rPr>
          <w:rFonts w:asciiTheme="minorHAnsi" w:hAnsiTheme="minorHAnsi" w:cstheme="minorHAnsi"/>
        </w:rPr>
      </w:pPr>
    </w:p>
    <w:p w14:paraId="17469D71" w14:textId="37DB05EE" w:rsidR="00DE7170" w:rsidRPr="000E435B" w:rsidRDefault="00DE7170" w:rsidP="0045042E">
      <w:pPr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Cena za studnię kanalizacyjną betonową 1200</w:t>
      </w:r>
      <w:r w:rsidR="00DC2879" w:rsidRPr="000E435B">
        <w:rPr>
          <w:rFonts w:asciiTheme="minorHAnsi" w:hAnsiTheme="minorHAnsi" w:cstheme="minorHAnsi"/>
        </w:rPr>
        <w:t xml:space="preserve"> (wykonana jako monolit z żelbetu ze stopniami żeliwnymi lub powlekanymi)</w:t>
      </w:r>
    </w:p>
    <w:p w14:paraId="690B6C07" w14:textId="405E5E01" w:rsidR="00DE7170" w:rsidRPr="000E435B" w:rsidRDefault="00DE7170" w:rsidP="000E435B">
      <w:pPr>
        <w:ind w:left="708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18B92D30" w14:textId="13074FE6" w:rsidR="00DE7170" w:rsidRPr="000E435B" w:rsidRDefault="00DE7170" w:rsidP="00900C95">
      <w:pPr>
        <w:ind w:firstLine="708"/>
        <w:jc w:val="both"/>
        <w:rPr>
          <w:rFonts w:asciiTheme="minorHAnsi" w:hAnsiTheme="minorHAnsi" w:cstheme="minorHAnsi"/>
        </w:rPr>
      </w:pPr>
    </w:p>
    <w:p w14:paraId="4D3B08CB" w14:textId="088B9AE5" w:rsidR="00DE7170" w:rsidRPr="000E435B" w:rsidRDefault="00DE7170" w:rsidP="0045042E">
      <w:pPr>
        <w:numPr>
          <w:ilvl w:val="1"/>
          <w:numId w:val="5"/>
        </w:numPr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Cena za studnię kanalizacyjną PP 600</w:t>
      </w:r>
    </w:p>
    <w:p w14:paraId="1657C54C" w14:textId="345F89A9" w:rsidR="00DE7170" w:rsidRPr="000E435B" w:rsidRDefault="00DE7170" w:rsidP="000E435B">
      <w:pPr>
        <w:ind w:left="708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1A90ECA5" w14:textId="6EC1ED00" w:rsidR="00DE7170" w:rsidRPr="000E435B" w:rsidRDefault="00DE7170" w:rsidP="00B831E9">
      <w:pPr>
        <w:ind w:firstLine="708"/>
        <w:rPr>
          <w:rFonts w:asciiTheme="minorHAnsi" w:hAnsiTheme="minorHAnsi" w:cstheme="minorHAnsi"/>
        </w:rPr>
      </w:pPr>
    </w:p>
    <w:p w14:paraId="4E551C50" w14:textId="3B9E58AF" w:rsidR="00DE7170" w:rsidRPr="000E435B" w:rsidRDefault="00DE7170" w:rsidP="00637638">
      <w:pPr>
        <w:numPr>
          <w:ilvl w:val="1"/>
          <w:numId w:val="5"/>
        </w:numPr>
        <w:tabs>
          <w:tab w:val="left" w:pos="851"/>
        </w:tabs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Cena za studnię kanalizacyjną PP</w:t>
      </w:r>
      <w:r w:rsidR="0045042E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425</w:t>
      </w:r>
    </w:p>
    <w:p w14:paraId="61076098" w14:textId="7C68ABE7" w:rsidR="00DE7170" w:rsidRPr="000E435B" w:rsidRDefault="00DE7170" w:rsidP="000E435B">
      <w:pPr>
        <w:ind w:left="708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430AAF1E" w14:textId="77777777" w:rsidR="000F1FB9" w:rsidRPr="000E435B" w:rsidRDefault="000F1FB9" w:rsidP="00B831E9">
      <w:pPr>
        <w:ind w:firstLine="708"/>
        <w:rPr>
          <w:rFonts w:asciiTheme="minorHAnsi" w:hAnsiTheme="minorHAnsi" w:cstheme="minorHAnsi"/>
        </w:rPr>
      </w:pPr>
    </w:p>
    <w:p w14:paraId="07A001F2" w14:textId="674F6E87" w:rsidR="00900C95" w:rsidRPr="000E435B" w:rsidRDefault="00637638" w:rsidP="00637638">
      <w:pPr>
        <w:numPr>
          <w:ilvl w:val="1"/>
          <w:numId w:val="5"/>
        </w:numPr>
        <w:tabs>
          <w:tab w:val="left" w:pos="85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900C95" w:rsidRPr="000E435B">
        <w:rPr>
          <w:rFonts w:asciiTheme="minorHAnsi" w:hAnsiTheme="minorHAnsi" w:cstheme="minorHAnsi"/>
        </w:rPr>
        <w:t xml:space="preserve">dtworzenie nawierzchni (m.in. kostka, płyty chodnikowe, ażurowe) </w:t>
      </w:r>
      <w:bookmarkStart w:id="2" w:name="_Hlk6923694"/>
      <w:r w:rsidR="00900C95" w:rsidRPr="000E435B">
        <w:rPr>
          <w:rFonts w:asciiTheme="minorHAnsi" w:hAnsiTheme="minorHAnsi" w:cstheme="minorHAnsi"/>
        </w:rPr>
        <w:t>za m</w:t>
      </w:r>
      <w:r w:rsidR="00900C95" w:rsidRPr="000E435B">
        <w:rPr>
          <w:rFonts w:asciiTheme="minorHAnsi" w:hAnsiTheme="minorHAnsi" w:cstheme="minorHAnsi"/>
          <w:vertAlign w:val="superscript"/>
        </w:rPr>
        <w:t>2</w:t>
      </w:r>
      <w:bookmarkEnd w:id="2"/>
    </w:p>
    <w:p w14:paraId="1F997339" w14:textId="6F73F7AF" w:rsidR="00900C95" w:rsidRPr="000E435B" w:rsidRDefault="00900C95" w:rsidP="000E435B">
      <w:pPr>
        <w:ind w:left="708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03FA5239" w14:textId="77777777" w:rsidR="000F1FB9" w:rsidRPr="000E435B" w:rsidRDefault="000F1FB9" w:rsidP="00B831E9">
      <w:pPr>
        <w:ind w:firstLine="708"/>
        <w:rPr>
          <w:rFonts w:asciiTheme="minorHAnsi" w:hAnsiTheme="minorHAnsi" w:cstheme="minorHAnsi"/>
        </w:rPr>
      </w:pPr>
    </w:p>
    <w:p w14:paraId="5CE6155E" w14:textId="559AC232" w:rsidR="00900C95" w:rsidRPr="000E435B" w:rsidRDefault="00637638" w:rsidP="00637638">
      <w:pPr>
        <w:numPr>
          <w:ilvl w:val="1"/>
          <w:numId w:val="5"/>
        </w:numPr>
        <w:tabs>
          <w:tab w:val="left" w:pos="85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="00900C95" w:rsidRPr="000E435B">
        <w:rPr>
          <w:rFonts w:asciiTheme="minorHAnsi" w:hAnsiTheme="minorHAnsi" w:cstheme="minorHAnsi"/>
        </w:rPr>
        <w:t>dtworzenie nawierzchni (asfalt) za m</w:t>
      </w:r>
      <w:r w:rsidR="00900C95" w:rsidRPr="000E435B">
        <w:rPr>
          <w:rFonts w:asciiTheme="minorHAnsi" w:hAnsiTheme="minorHAnsi" w:cstheme="minorHAnsi"/>
          <w:vertAlign w:val="superscript"/>
        </w:rPr>
        <w:t>2</w:t>
      </w:r>
    </w:p>
    <w:p w14:paraId="6CBCAA28" w14:textId="31AA5AAA" w:rsidR="00900C95" w:rsidRPr="000E435B" w:rsidRDefault="00900C95" w:rsidP="000E435B">
      <w:pPr>
        <w:ind w:left="708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 w:rsidR="000E435B"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7848B905" w14:textId="18EEF446" w:rsidR="00DC2879" w:rsidRPr="000E435B" w:rsidRDefault="00DC2879" w:rsidP="00B831E9">
      <w:pPr>
        <w:ind w:firstLine="708"/>
        <w:rPr>
          <w:rFonts w:asciiTheme="minorHAnsi" w:hAnsiTheme="minorHAnsi" w:cstheme="minorHAnsi"/>
        </w:rPr>
      </w:pPr>
    </w:p>
    <w:p w14:paraId="1A19D492" w14:textId="4F2D3B5F" w:rsidR="0045042E" w:rsidRPr="000E435B" w:rsidRDefault="0045042E" w:rsidP="00637638">
      <w:pPr>
        <w:numPr>
          <w:ilvl w:val="1"/>
          <w:numId w:val="5"/>
        </w:numPr>
        <w:tabs>
          <w:tab w:val="left" w:pos="851"/>
        </w:tabs>
        <w:rPr>
          <w:rFonts w:asciiTheme="minorHAnsi" w:hAnsiTheme="minorHAnsi" w:cstheme="minorHAnsi"/>
        </w:rPr>
      </w:pPr>
      <w:r w:rsidRPr="0045042E">
        <w:rPr>
          <w:rFonts w:asciiTheme="minorHAnsi" w:hAnsiTheme="minorHAnsi" w:cstheme="minorHAnsi"/>
        </w:rPr>
        <w:t>Kierowanie pozostałymi robotami budowlanymi - Zakres zgodny z Umową ramową § 1,  punkty 3.10, 3.11, 3.12 i 3.13</w:t>
      </w:r>
    </w:p>
    <w:p w14:paraId="6BFCAF84" w14:textId="59DCA3B0" w:rsidR="0045042E" w:rsidRDefault="0045042E" w:rsidP="0045042E">
      <w:pPr>
        <w:ind w:left="708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004D429E" w14:textId="77777777" w:rsidR="0045042E" w:rsidRDefault="0045042E" w:rsidP="0045042E">
      <w:pPr>
        <w:ind w:left="708"/>
        <w:rPr>
          <w:rFonts w:asciiTheme="minorHAnsi" w:hAnsiTheme="minorHAnsi" w:cstheme="minorHAnsi"/>
        </w:rPr>
      </w:pPr>
    </w:p>
    <w:p w14:paraId="57E649EC" w14:textId="59BB8DD5" w:rsidR="0045042E" w:rsidRPr="000E435B" w:rsidRDefault="00637638" w:rsidP="00637638">
      <w:pPr>
        <w:numPr>
          <w:ilvl w:val="1"/>
          <w:numId w:val="5"/>
        </w:numPr>
        <w:tabs>
          <w:tab w:val="left" w:pos="851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45042E" w:rsidRPr="000E435B">
        <w:rPr>
          <w:rFonts w:asciiTheme="minorHAnsi" w:hAnsiTheme="minorHAnsi" w:cstheme="minorHAnsi"/>
        </w:rPr>
        <w:t>oboczo godzina za prace nie przewidziane</w:t>
      </w:r>
    </w:p>
    <w:p w14:paraId="38AEBD06" w14:textId="7851082C" w:rsidR="0045042E" w:rsidRDefault="0045042E" w:rsidP="0045042E">
      <w:pPr>
        <w:ind w:left="708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………..………….…………..zł netto +………%VAT (…………………….zł) =  …………………..…….… zł brutto</w:t>
      </w:r>
      <w:r>
        <w:rPr>
          <w:rFonts w:asciiTheme="minorHAnsi" w:hAnsiTheme="minorHAnsi" w:cstheme="minorHAnsi"/>
        </w:rPr>
        <w:t xml:space="preserve"> </w:t>
      </w:r>
      <w:r w:rsidRPr="000E435B">
        <w:rPr>
          <w:rFonts w:asciiTheme="minorHAnsi" w:hAnsiTheme="minorHAnsi" w:cstheme="minorHAnsi"/>
        </w:rPr>
        <w:t>(słownie………………………………………………………………………………).</w:t>
      </w:r>
    </w:p>
    <w:p w14:paraId="57B36D01" w14:textId="77777777" w:rsidR="00637638" w:rsidRDefault="00637638" w:rsidP="0045042E">
      <w:pPr>
        <w:ind w:left="708"/>
        <w:rPr>
          <w:rFonts w:asciiTheme="minorHAnsi" w:hAnsiTheme="minorHAnsi" w:cstheme="minorHAnsi"/>
        </w:rPr>
      </w:pPr>
    </w:p>
    <w:p w14:paraId="08C13D15" w14:textId="757A1EF7" w:rsidR="00637638" w:rsidRPr="00637638" w:rsidRDefault="00637638" w:rsidP="001F24F3">
      <w:pPr>
        <w:numPr>
          <w:ilvl w:val="1"/>
          <w:numId w:val="5"/>
        </w:numPr>
        <w:tabs>
          <w:tab w:val="left" w:pos="851"/>
        </w:tabs>
        <w:rPr>
          <w:rFonts w:asciiTheme="minorHAnsi" w:hAnsiTheme="minorHAnsi" w:cstheme="minorHAnsi"/>
        </w:rPr>
      </w:pPr>
      <w:r w:rsidRPr="00637638">
        <w:rPr>
          <w:rFonts w:asciiTheme="minorHAnsi" w:hAnsiTheme="minorHAnsi" w:cstheme="minorHAnsi"/>
        </w:rPr>
        <w:t>Ilość pozytywnych referencji na realizację zamówienia, obejmującego wykonanie robót budowlanych w zakresie budowy sieci kanalizacyjnych i wodociągowych o długości co najmniej 100 m ……………………………………………………………………………….</w:t>
      </w:r>
    </w:p>
    <w:p w14:paraId="5F8FB180" w14:textId="094CF0E9" w:rsidR="0045042E" w:rsidRDefault="0045042E" w:rsidP="0045042E">
      <w:pPr>
        <w:ind w:left="708"/>
        <w:rPr>
          <w:rFonts w:asciiTheme="minorHAnsi" w:hAnsiTheme="minorHAnsi" w:cstheme="minorHAnsi"/>
        </w:rPr>
      </w:pPr>
    </w:p>
    <w:p w14:paraId="67C2CFC4" w14:textId="77777777" w:rsidR="0045042E" w:rsidRDefault="0045042E" w:rsidP="0045042E">
      <w:pPr>
        <w:ind w:left="708"/>
        <w:rPr>
          <w:rFonts w:asciiTheme="minorHAnsi" w:hAnsiTheme="minorHAnsi" w:cstheme="minorHAnsi"/>
        </w:rPr>
      </w:pPr>
    </w:p>
    <w:p w14:paraId="6166E188" w14:textId="42E6FC97" w:rsidR="00CC0B7A" w:rsidRPr="000E435B" w:rsidRDefault="00CC0B7A" w:rsidP="00B831E9">
      <w:pPr>
        <w:ind w:firstLine="708"/>
        <w:rPr>
          <w:rFonts w:asciiTheme="minorHAnsi" w:hAnsiTheme="minorHAnsi" w:cstheme="minorHAnsi"/>
        </w:rPr>
      </w:pPr>
    </w:p>
    <w:p w14:paraId="6F8F90E2" w14:textId="7FD024A7" w:rsidR="00DC2879" w:rsidRPr="000E435B" w:rsidRDefault="00DC2879" w:rsidP="00DC2879">
      <w:pPr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lastRenderedPageBreak/>
        <w:t xml:space="preserve">W przypadku kiedy projekt zakładał będzie wykonanie zakresu prac innych niż powyżej wymienione to Zamawiający będzie zwracał się o dodatkowe wyceny. </w:t>
      </w:r>
    </w:p>
    <w:p w14:paraId="70B46AC7" w14:textId="37A98A17" w:rsidR="00DC2879" w:rsidRDefault="00DC2879" w:rsidP="00B831E9">
      <w:pPr>
        <w:ind w:firstLine="708"/>
        <w:rPr>
          <w:rFonts w:asciiTheme="minorHAnsi" w:hAnsiTheme="minorHAnsi" w:cstheme="minorHAnsi"/>
        </w:rPr>
      </w:pPr>
    </w:p>
    <w:p w14:paraId="16A18D7A" w14:textId="77777777" w:rsidR="00DC2879" w:rsidRPr="000E435B" w:rsidRDefault="00DC2879" w:rsidP="00B831E9">
      <w:pPr>
        <w:ind w:firstLine="708"/>
        <w:rPr>
          <w:rFonts w:asciiTheme="minorHAnsi" w:hAnsiTheme="minorHAnsi" w:cstheme="minorHAnsi"/>
        </w:rPr>
      </w:pPr>
    </w:p>
    <w:p w14:paraId="58CD1179" w14:textId="77777777" w:rsidR="00826A40" w:rsidRPr="000E435B" w:rsidRDefault="00826A40" w:rsidP="0088225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Oświadczamy, że w cenie naszej oferty zostały uwzględnione wszystkie koszty wykonania zamówienia.</w:t>
      </w:r>
    </w:p>
    <w:p w14:paraId="4E244186" w14:textId="425582D3" w:rsidR="00826A40" w:rsidRPr="000E435B" w:rsidRDefault="00826A40" w:rsidP="0088225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Roboty budowlane stanowiące przedmiot niniejszej umowy realizować będziemy w okresie od dnia podpisania umowy</w:t>
      </w:r>
      <w:r w:rsidR="00704379" w:rsidRPr="000E435B">
        <w:rPr>
          <w:rFonts w:asciiTheme="minorHAnsi" w:hAnsiTheme="minorHAnsi" w:cstheme="minorHAnsi"/>
        </w:rPr>
        <w:t xml:space="preserve"> do dnia</w:t>
      </w:r>
      <w:r w:rsidR="00AE4142" w:rsidRPr="000E435B">
        <w:rPr>
          <w:rFonts w:asciiTheme="minorHAnsi" w:hAnsiTheme="minorHAnsi" w:cstheme="minorHAnsi"/>
        </w:rPr>
        <w:t xml:space="preserve"> </w:t>
      </w:r>
      <w:r w:rsidR="000F1FB9" w:rsidRPr="000E435B">
        <w:rPr>
          <w:rFonts w:asciiTheme="minorHAnsi" w:hAnsiTheme="minorHAnsi" w:cstheme="minorHAnsi"/>
          <w:b/>
        </w:rPr>
        <w:t>…………….</w:t>
      </w:r>
      <w:r w:rsidR="00AF2641" w:rsidRPr="000E435B">
        <w:rPr>
          <w:rFonts w:asciiTheme="minorHAnsi" w:hAnsiTheme="minorHAnsi" w:cstheme="minorHAnsi"/>
          <w:b/>
        </w:rPr>
        <w:t xml:space="preserve"> r.</w:t>
      </w:r>
    </w:p>
    <w:p w14:paraId="5FF2811A" w14:textId="1B956E5C" w:rsidR="00826A40" w:rsidRPr="000E435B" w:rsidRDefault="00826A40" w:rsidP="0088225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 xml:space="preserve">Na wykonane roboty budowlane udzielamy </w:t>
      </w:r>
      <w:r w:rsidR="00D3484E" w:rsidRPr="000E435B">
        <w:rPr>
          <w:rFonts w:asciiTheme="minorHAnsi" w:hAnsiTheme="minorHAnsi" w:cstheme="minorHAnsi"/>
          <w:b/>
        </w:rPr>
        <w:t>60</w:t>
      </w:r>
      <w:r w:rsidRPr="000E435B">
        <w:rPr>
          <w:rFonts w:asciiTheme="minorHAnsi" w:hAnsiTheme="minorHAnsi" w:cstheme="minorHAnsi"/>
          <w:b/>
        </w:rPr>
        <w:t xml:space="preserve"> miesięcznej</w:t>
      </w:r>
      <w:r w:rsidRPr="000E435B">
        <w:rPr>
          <w:rFonts w:asciiTheme="minorHAnsi" w:hAnsiTheme="minorHAnsi" w:cstheme="minorHAnsi"/>
        </w:rPr>
        <w:t xml:space="preserve"> gwarancji.</w:t>
      </w:r>
    </w:p>
    <w:p w14:paraId="64963BDE" w14:textId="7AA187C1" w:rsidR="000F1FB9" w:rsidRDefault="0016132E" w:rsidP="0016132E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wartość wszystkich robót wykonywanych zgodnie z założonymi ilościami, nie przekroczy:</w:t>
      </w:r>
    </w:p>
    <w:p w14:paraId="21E1FEE3" w14:textId="79ACFCCF" w:rsidR="0016132E" w:rsidRDefault="0016132E" w:rsidP="0016132E">
      <w:pPr>
        <w:spacing w:line="276" w:lineRule="auto"/>
        <w:ind w:left="357"/>
        <w:jc w:val="both"/>
        <w:rPr>
          <w:rFonts w:asciiTheme="minorHAnsi" w:hAnsiTheme="minorHAnsi" w:cstheme="minorHAnsi"/>
        </w:rPr>
      </w:pPr>
    </w:p>
    <w:tbl>
      <w:tblPr>
        <w:tblW w:w="933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4332"/>
        <w:gridCol w:w="769"/>
        <w:gridCol w:w="640"/>
        <w:gridCol w:w="1434"/>
        <w:gridCol w:w="1720"/>
      </w:tblGrid>
      <w:tr w:rsidR="0016132E" w:rsidRPr="0016132E" w14:paraId="5A0F68E9" w14:textId="77777777" w:rsidTr="0016132E">
        <w:trPr>
          <w:trHeight w:val="67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A07A" w14:textId="77777777" w:rsidR="0016132E" w:rsidRPr="0016132E" w:rsidRDefault="0016132E" w:rsidP="002072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6132E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4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2EFB" w14:textId="77777777" w:rsidR="0016132E" w:rsidRPr="0016132E" w:rsidRDefault="0016132E" w:rsidP="002072D6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6132E">
              <w:rPr>
                <w:rFonts w:asciiTheme="minorHAnsi" w:hAnsiTheme="minorHAnsi" w:cstheme="minorHAnsi"/>
                <w:b/>
                <w:bCs/>
                <w:color w:val="000000"/>
              </w:rPr>
              <w:t>Element poddawane ocenie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11AD" w14:textId="433401DB" w:rsidR="0016132E" w:rsidRPr="0016132E" w:rsidRDefault="0016132E" w:rsidP="002072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E00E" w14:textId="77777777" w:rsidR="0016132E" w:rsidRPr="0016132E" w:rsidRDefault="0016132E" w:rsidP="002072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6132E">
              <w:rPr>
                <w:rFonts w:asciiTheme="minorHAnsi" w:hAnsiTheme="minorHAnsi" w:cstheme="minorHAnsi"/>
                <w:b/>
                <w:bCs/>
                <w:color w:val="000000"/>
              </w:rPr>
              <w:t>j.m.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5A7E" w14:textId="77777777" w:rsidR="0016132E" w:rsidRPr="0016132E" w:rsidRDefault="0016132E" w:rsidP="002072D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6132E">
              <w:rPr>
                <w:rFonts w:asciiTheme="minorHAnsi" w:hAnsiTheme="minorHAnsi" w:cstheme="minorHAnsi"/>
                <w:b/>
                <w:bCs/>
                <w:color w:val="000000"/>
              </w:rPr>
              <w:t>Cena jednostkowa netto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72B6" w14:textId="77777777" w:rsidR="0016132E" w:rsidRPr="0016132E" w:rsidRDefault="0016132E" w:rsidP="002072D6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6132E">
              <w:rPr>
                <w:rFonts w:asciiTheme="minorHAnsi" w:hAnsiTheme="minorHAnsi" w:cstheme="minorHAnsi"/>
                <w:b/>
                <w:bCs/>
                <w:color w:val="000000"/>
              </w:rPr>
              <w:t>Wartość łączna netto</w:t>
            </w:r>
          </w:p>
        </w:tc>
      </w:tr>
      <w:tr w:rsidR="0016132E" w:rsidRPr="003D3E51" w14:paraId="7248366A" w14:textId="77777777" w:rsidTr="0016132E">
        <w:trPr>
          <w:trHeight w:val="6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A6B6" w14:textId="77777777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05574" w14:textId="1BA76ADC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wykonanie 1 metra przewodu wodociągowego dn100 z PE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B2BF7" w14:textId="0072DA10" w:rsidR="0016132E" w:rsidRPr="003D3E51" w:rsidRDefault="0016132E" w:rsidP="002072D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2100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280FE" w14:textId="283B39A3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5714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8D0D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6132E" w:rsidRPr="003D3E51" w14:paraId="3D1F6650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62BD" w14:textId="77777777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CB99" w14:textId="531570D9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hydrant DN80 (podziemny)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36562" w14:textId="51243DCD" w:rsidR="0016132E" w:rsidRPr="003D3E51" w:rsidRDefault="0016132E" w:rsidP="002072D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507F1" w14:textId="52714808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69E4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20AD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6132E" w:rsidRPr="003D3E51" w14:paraId="66CE5C1F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E041" w14:textId="77777777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2C06" w14:textId="0F5F5B7C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hydrant DN80 (nadziemny)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3BF8B" w14:textId="6B9CE31E" w:rsidR="0016132E" w:rsidRPr="003D3E51" w:rsidRDefault="0016132E" w:rsidP="002072D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7F76A" w14:textId="52C4D5CC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4EA9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893B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6132E" w:rsidRPr="003D3E51" w14:paraId="0400BCFD" w14:textId="77777777" w:rsidTr="0016132E">
        <w:trPr>
          <w:trHeight w:val="43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FA3D" w14:textId="77777777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BBFE" w14:textId="624B5E22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wykonanie zasuwy sieciowej DN110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E433" w14:textId="368426C8" w:rsidR="0016132E" w:rsidRPr="003D3E51" w:rsidRDefault="0016132E" w:rsidP="002072D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36C12" w14:textId="40456431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A577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7F2D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6132E" w:rsidRPr="003D3E51" w14:paraId="3CD688C3" w14:textId="77777777" w:rsidTr="0016132E">
        <w:trPr>
          <w:trHeight w:val="552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EEF02" w14:textId="77777777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4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E867" w14:textId="4C69B325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wykonanie 1 metra kanalizacji grawitacyjnej PVC fi=200mm do głębokości 1,40m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1A1BE" w14:textId="3112FFD6" w:rsidR="0016132E" w:rsidRPr="003D3E51" w:rsidRDefault="0016132E" w:rsidP="002072D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6C632" w14:textId="74582BB2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E53A4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8E80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6132E" w:rsidRPr="003D3E51" w14:paraId="3B4579B0" w14:textId="77777777" w:rsidTr="0016132E">
        <w:trPr>
          <w:trHeight w:val="300"/>
        </w:trPr>
        <w:tc>
          <w:tcPr>
            <w:tcW w:w="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6687" w14:textId="77777777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4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F9AC" w14:textId="4B352EE5" w:rsidR="0016132E" w:rsidRPr="003D3E51" w:rsidRDefault="0016132E" w:rsidP="002072D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wykonanie 1 metra kanalizacji grawitacyjnej PVC fi=200mm głębokości między 1,40 a 2,00m</w:t>
            </w:r>
          </w:p>
        </w:tc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D10E8" w14:textId="0AF28910" w:rsidR="0016132E" w:rsidRPr="003D3E51" w:rsidRDefault="0016132E" w:rsidP="002072D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300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4A74" w14:textId="62157599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2A7F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0243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6132E" w:rsidRPr="003D3E51" w14:paraId="69E6125D" w14:textId="77777777" w:rsidTr="0016132E">
        <w:trPr>
          <w:trHeight w:val="300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A3B5D" w14:textId="77777777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443C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AFE7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FF4C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B9F0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EFEC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6132E" w:rsidRPr="003D3E51" w14:paraId="59F0A877" w14:textId="77777777" w:rsidTr="0016132E">
        <w:trPr>
          <w:trHeight w:val="300"/>
        </w:trPr>
        <w:tc>
          <w:tcPr>
            <w:tcW w:w="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6DA0" w14:textId="77777777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4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65EB" w14:textId="19C88A89" w:rsidR="0016132E" w:rsidRPr="003D3E51" w:rsidRDefault="0016132E" w:rsidP="002072D6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wykonanie 1 metra kanalizacji grawitacyjnej PVC fi=200mm poniżej głębokości 2,00m</w:t>
            </w:r>
          </w:p>
        </w:tc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7DD90" w14:textId="0A3EA12E" w:rsidR="0016132E" w:rsidRPr="003D3E51" w:rsidRDefault="0016132E" w:rsidP="002072D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80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B9416" w14:textId="6E868A62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CE15D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90AB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16132E" w:rsidRPr="003D3E51" w14:paraId="4B0A0407" w14:textId="77777777" w:rsidTr="0016132E">
        <w:trPr>
          <w:trHeight w:val="300"/>
        </w:trPr>
        <w:tc>
          <w:tcPr>
            <w:tcW w:w="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CDDA" w14:textId="77777777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D7E6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B52C4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2819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FEC1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B0A61" w14:textId="77777777" w:rsidR="0016132E" w:rsidRPr="003D3E51" w:rsidRDefault="0016132E" w:rsidP="002072D6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6132E" w:rsidRPr="003D3E51" w14:paraId="2E646EFD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3F6B" w14:textId="4EB0922A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C7AA" w14:textId="02828538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studnię kanalizacyjną betonową 1200 (wykonana jako monolit z żelbetu ze stopniami żeliwnymi lub powlekanymi)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656C" w14:textId="436C45D9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25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E7EE" w14:textId="2946043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790A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5DE9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6132E" w:rsidRPr="003D3E51" w14:paraId="1785F69D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00BE" w14:textId="66E43B9C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7195" w14:textId="1F2B2B9C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studnię kanalizacyjną PP 600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4502" w14:textId="0FAE74FD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3C70" w14:textId="7E1C719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5EF1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1D9E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6132E" w:rsidRPr="003D3E51" w14:paraId="61672804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5BB3" w14:textId="2659103F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A1DD" w14:textId="212F0E21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Cena za studnię kanalizacyjną PP 425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9233" w14:textId="2849FA8D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7796" w14:textId="243EB63A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6CCB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5D2B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6132E" w:rsidRPr="003D3E51" w14:paraId="1BABDD2B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B4A46" w14:textId="0A1E4FBC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390B" w14:textId="7702DF4A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Odtworzenie nawierzchni (m.in. kostka, płyty chodnikowe, ażurowe) za m2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3E20" w14:textId="568CA44D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761" w14:textId="2DB85FBC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m2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5157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4CEC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6132E" w:rsidRPr="003D3E51" w14:paraId="50F530AF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22C8" w14:textId="4CE64B7B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92467" w14:textId="437A6BE3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Odtworzenie nawierzchni (asfalt) za m2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63C7" w14:textId="0186479C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500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9367" w14:textId="5257EB69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m2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7C2F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DF88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6132E" w:rsidRPr="003D3E51" w14:paraId="785D7444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589A" w14:textId="76946362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F752" w14:textId="0D52A93D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Kierowanie pozostałymi robotami budowlanymi - Zakres zgodny z Umową ramową § 1,  punkty 3.10, 3.11, 3.12 i 3.13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C36E" w14:textId="1DB140FE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34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271B" w14:textId="7B0E2DDE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Szt.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0FF8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A325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6132E" w:rsidRPr="003D3E51" w14:paraId="22675B5B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51B5" w14:textId="11466732" w:rsidR="0016132E" w:rsidRPr="003D3E51" w:rsidRDefault="0016132E" w:rsidP="0016132E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4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73EF" w14:textId="7569676D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Roboczo godzina za prace nie przewidziane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66DF" w14:textId="0C83CE4C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100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6B0E" w14:textId="2FB67A73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  <w:r w:rsidRPr="003D3E51">
              <w:rPr>
                <w:rFonts w:asciiTheme="minorHAnsi" w:hAnsiTheme="minorHAnsi" w:cstheme="minorHAnsi"/>
                <w:color w:val="000000"/>
              </w:rPr>
              <w:t>r-g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BD18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26B9" w14:textId="77777777" w:rsidR="0016132E" w:rsidRPr="003D3E51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6132E" w:rsidRPr="0016132E" w14:paraId="3C784F20" w14:textId="77777777" w:rsidTr="0016132E">
        <w:trPr>
          <w:trHeight w:val="300"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63BF" w14:textId="77777777" w:rsidR="0016132E" w:rsidRPr="0016132E" w:rsidRDefault="0016132E" w:rsidP="0016132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831B" w14:textId="77777777" w:rsidR="0016132E" w:rsidRPr="0016132E" w:rsidRDefault="0016132E" w:rsidP="001613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9228" w14:textId="77777777" w:rsidR="0016132E" w:rsidRPr="0016132E" w:rsidRDefault="0016132E" w:rsidP="001613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B8DD" w14:textId="77777777" w:rsidR="0016132E" w:rsidRPr="0016132E" w:rsidRDefault="0016132E" w:rsidP="001613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AFD5" w14:textId="77777777" w:rsidR="0016132E" w:rsidRPr="0016132E" w:rsidRDefault="0016132E" w:rsidP="0016132E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6132E">
              <w:rPr>
                <w:rFonts w:asciiTheme="minorHAnsi" w:hAnsiTheme="minorHAnsi" w:cstheme="minorHAnsi"/>
                <w:b/>
                <w:bCs/>
                <w:color w:val="000000"/>
              </w:rPr>
              <w:t>suma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4508" w14:textId="7E2326E7" w:rsidR="0016132E" w:rsidRPr="0016132E" w:rsidRDefault="0016132E" w:rsidP="0016132E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7C6B86D5" w14:textId="77777777" w:rsidR="0016132E" w:rsidRDefault="0016132E" w:rsidP="0016132E">
      <w:pPr>
        <w:spacing w:line="276" w:lineRule="auto"/>
        <w:ind w:left="357"/>
        <w:jc w:val="both"/>
        <w:rPr>
          <w:rFonts w:asciiTheme="minorHAnsi" w:hAnsiTheme="minorHAnsi" w:cstheme="minorHAnsi"/>
        </w:rPr>
      </w:pPr>
    </w:p>
    <w:p w14:paraId="600D4F6D" w14:textId="77777777" w:rsidR="0016132E" w:rsidRPr="000E435B" w:rsidRDefault="0016132E" w:rsidP="0016132E">
      <w:pPr>
        <w:spacing w:line="276" w:lineRule="auto"/>
        <w:ind w:left="357"/>
        <w:jc w:val="both"/>
        <w:rPr>
          <w:rFonts w:asciiTheme="minorHAnsi" w:hAnsiTheme="minorHAnsi" w:cstheme="minorHAnsi"/>
        </w:rPr>
      </w:pPr>
    </w:p>
    <w:p w14:paraId="75C94AEB" w14:textId="627B9F05" w:rsidR="00A3436A" w:rsidRPr="000E435B" w:rsidRDefault="00850E2B" w:rsidP="0020140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lastRenderedPageBreak/>
        <w:t xml:space="preserve">Część/i zamówienia, które zamierzamy powierzyć podwykonawcom (o ile dotyczy) </w:t>
      </w:r>
      <w:r w:rsidR="00A3436A" w:rsidRPr="000E435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2274BD" w14:textId="77777777" w:rsidR="00826A40" w:rsidRPr="000E435B" w:rsidRDefault="00826A40" w:rsidP="0088225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Oświadczamy, że zapoznaliśmy się z treścią „SIWZ”, w tym ze wzorem umowy i nie wnosimy do niej zastrzeżeń oraz przyjmujemy warunki w niej zawarte.</w:t>
      </w:r>
    </w:p>
    <w:p w14:paraId="5DE57AFB" w14:textId="0340188B" w:rsidR="00826A40" w:rsidRPr="000E435B" w:rsidRDefault="00826A40" w:rsidP="0088225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Oświadczamy, że spełniamy warunki określone w art. 22 ust. 1</w:t>
      </w:r>
      <w:r w:rsidR="00FC2A24" w:rsidRPr="000E435B">
        <w:rPr>
          <w:rFonts w:asciiTheme="minorHAnsi" w:hAnsiTheme="minorHAnsi" w:cstheme="minorHAnsi"/>
        </w:rPr>
        <w:t xml:space="preserve"> ustawy</w:t>
      </w:r>
      <w:r w:rsidR="003F759A" w:rsidRPr="000E435B">
        <w:rPr>
          <w:rFonts w:asciiTheme="minorHAnsi" w:hAnsiTheme="minorHAnsi" w:cstheme="minorHAnsi"/>
        </w:rPr>
        <w:t xml:space="preserve"> z dnia 29 stycznia 2004 r. – Prawo zamówień publicznych (Dz. U. z  2018 r. poz. 1986 – tekst jednolity</w:t>
      </w:r>
      <w:r w:rsidR="00BD0F91" w:rsidRPr="000E435B">
        <w:rPr>
          <w:rFonts w:asciiTheme="minorHAnsi" w:hAnsiTheme="minorHAnsi" w:cstheme="minorHAnsi"/>
        </w:rPr>
        <w:t xml:space="preserve"> z </w:t>
      </w:r>
      <w:proofErr w:type="spellStart"/>
      <w:r w:rsidR="00BD0F91" w:rsidRPr="000E435B">
        <w:rPr>
          <w:rFonts w:asciiTheme="minorHAnsi" w:hAnsiTheme="minorHAnsi" w:cstheme="minorHAnsi"/>
        </w:rPr>
        <w:t>późn</w:t>
      </w:r>
      <w:proofErr w:type="spellEnd"/>
      <w:r w:rsidR="00BD0F91" w:rsidRPr="000E435B">
        <w:rPr>
          <w:rFonts w:asciiTheme="minorHAnsi" w:hAnsiTheme="minorHAnsi" w:cstheme="minorHAnsi"/>
        </w:rPr>
        <w:t>. Zm.</w:t>
      </w:r>
      <w:r w:rsidR="00720352" w:rsidRPr="000E435B">
        <w:rPr>
          <w:rFonts w:asciiTheme="minorHAnsi" w:hAnsiTheme="minorHAnsi" w:cstheme="minorHAnsi"/>
        </w:rPr>
        <w:t>)</w:t>
      </w:r>
      <w:r w:rsidR="00FC2A24" w:rsidRPr="000E435B">
        <w:rPr>
          <w:rFonts w:asciiTheme="minorHAnsi" w:hAnsiTheme="minorHAnsi" w:cstheme="minorHAnsi"/>
        </w:rPr>
        <w:t>.</w:t>
      </w:r>
    </w:p>
    <w:p w14:paraId="47ABE6FE" w14:textId="77777777" w:rsidR="00826A40" w:rsidRPr="000E435B" w:rsidRDefault="00826A40" w:rsidP="0088225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 xml:space="preserve">Oświadczamy, że uważamy się za związanych niniejszą ofertą na czas wskazany </w:t>
      </w:r>
      <w:r w:rsidRPr="000E435B">
        <w:rPr>
          <w:rFonts w:asciiTheme="minorHAnsi" w:hAnsiTheme="minorHAnsi" w:cstheme="minorHAnsi"/>
        </w:rPr>
        <w:br/>
        <w:t>w „SIWZ”.</w:t>
      </w:r>
    </w:p>
    <w:p w14:paraId="28C9891F" w14:textId="77777777" w:rsidR="00826A40" w:rsidRPr="000E435B" w:rsidRDefault="00826A40" w:rsidP="0088225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 xml:space="preserve">W przypadku przyznania nam zamówienia, zobowiązujemy się do zawarcia umowy </w:t>
      </w:r>
      <w:r w:rsidRPr="000E435B">
        <w:rPr>
          <w:rFonts w:asciiTheme="minorHAnsi" w:hAnsiTheme="minorHAnsi" w:cstheme="minorHAnsi"/>
        </w:rPr>
        <w:br/>
        <w:t>w miejscu i terminie wskazanym przez Zamawiającego,</w:t>
      </w:r>
    </w:p>
    <w:p w14:paraId="569E44D9" w14:textId="77777777" w:rsidR="00826A40" w:rsidRPr="000E435B" w:rsidRDefault="00826A40" w:rsidP="0088225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Oferta została złożona na .............. stronach kolejno ponu</w:t>
      </w:r>
      <w:r w:rsidR="00FB32B2" w:rsidRPr="000E435B">
        <w:rPr>
          <w:rFonts w:asciiTheme="minorHAnsi" w:hAnsiTheme="minorHAnsi" w:cstheme="minorHAnsi"/>
        </w:rPr>
        <w:t xml:space="preserve">merowanych, w tym informacje na stronach </w:t>
      </w:r>
      <w:r w:rsidRPr="000E435B">
        <w:rPr>
          <w:rFonts w:asciiTheme="minorHAnsi" w:hAnsiTheme="minorHAnsi" w:cstheme="minorHAnsi"/>
        </w:rPr>
        <w:t>......</w:t>
      </w:r>
      <w:r w:rsidR="00A3436A" w:rsidRPr="000E435B">
        <w:rPr>
          <w:rFonts w:asciiTheme="minorHAnsi" w:hAnsiTheme="minorHAnsi" w:cstheme="minorHAnsi"/>
        </w:rPr>
        <w:t>..................................................................................................</w:t>
      </w:r>
      <w:r w:rsidR="00FB32B2" w:rsidRPr="000E435B">
        <w:rPr>
          <w:rFonts w:asciiTheme="minorHAnsi" w:hAnsiTheme="minorHAnsi" w:cstheme="minorHAnsi"/>
        </w:rPr>
        <w:t xml:space="preserve">........... </w:t>
      </w:r>
      <w:r w:rsidRPr="000E435B">
        <w:rPr>
          <w:rFonts w:asciiTheme="minorHAnsi" w:hAnsiTheme="minorHAnsi" w:cstheme="minorHAnsi"/>
        </w:rPr>
        <w:t>stanowią tajemnicę przedsięb</w:t>
      </w:r>
      <w:r w:rsidR="00FB32B2" w:rsidRPr="000E435B">
        <w:rPr>
          <w:rFonts w:asciiTheme="minorHAnsi" w:hAnsiTheme="minorHAnsi" w:cstheme="minorHAnsi"/>
        </w:rPr>
        <w:t xml:space="preserve">iorstwa w rozumieniu przepisów </w:t>
      </w:r>
      <w:r w:rsidRPr="000E435B">
        <w:rPr>
          <w:rFonts w:asciiTheme="minorHAnsi" w:hAnsiTheme="minorHAnsi" w:cstheme="minorHAnsi"/>
        </w:rPr>
        <w:t>o zwalczaniu nieuczciwej konkurencji i jako takie mogą nie być udostępniane.</w:t>
      </w:r>
      <w:r w:rsidR="00A3436A" w:rsidRPr="000E435B">
        <w:rPr>
          <w:rFonts w:asciiTheme="minorHAnsi" w:hAnsiTheme="minorHAnsi" w:cstheme="minorHAnsi"/>
        </w:rPr>
        <w:t xml:space="preserve"> </w:t>
      </w:r>
    </w:p>
    <w:p w14:paraId="10C429D4" w14:textId="77777777" w:rsidR="00A3436A" w:rsidRPr="000E435B" w:rsidRDefault="00A3436A" w:rsidP="00882256">
      <w:pPr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Uzasadnienie objęcia informacji tajemnicą:</w:t>
      </w:r>
    </w:p>
    <w:p w14:paraId="50855A32" w14:textId="2F4345C5" w:rsidR="00A3436A" w:rsidRPr="000E435B" w:rsidRDefault="00A3436A" w:rsidP="00882256">
      <w:pPr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6E20223" w14:textId="77777777" w:rsidR="00826A40" w:rsidRPr="000E435B" w:rsidRDefault="00826A40" w:rsidP="00882256">
      <w:pPr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Integralną część oferty stanowią następujące dokumenty:</w:t>
      </w:r>
    </w:p>
    <w:p w14:paraId="37B762A0" w14:textId="03D03DCB" w:rsidR="00826A40" w:rsidRPr="000E435B" w:rsidRDefault="00826A40" w:rsidP="00882256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</w:t>
      </w:r>
    </w:p>
    <w:p w14:paraId="2EF57182" w14:textId="205553B3" w:rsidR="00826A40" w:rsidRPr="000E435B" w:rsidRDefault="00826A40" w:rsidP="00882256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</w:t>
      </w:r>
    </w:p>
    <w:p w14:paraId="2210D48F" w14:textId="256596DF" w:rsidR="00826A40" w:rsidRPr="000E435B" w:rsidRDefault="00826A40" w:rsidP="00882256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</w:t>
      </w:r>
    </w:p>
    <w:p w14:paraId="63F1E0EB" w14:textId="720B3B8C" w:rsidR="00826A40" w:rsidRPr="000E435B" w:rsidRDefault="00826A40" w:rsidP="00882256">
      <w:pPr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</w:t>
      </w:r>
    </w:p>
    <w:p w14:paraId="270C2347" w14:textId="27F38F58" w:rsidR="00826A40" w:rsidRPr="000E435B" w:rsidRDefault="00826A40" w:rsidP="0045042E">
      <w:pPr>
        <w:spacing w:line="276" w:lineRule="auto"/>
        <w:ind w:left="4111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="00CC0B7A" w:rsidRPr="000E435B">
        <w:rPr>
          <w:rFonts w:asciiTheme="minorHAnsi" w:hAnsiTheme="minorHAnsi" w:cstheme="minorHAnsi"/>
        </w:rPr>
        <w:t xml:space="preserve">                    </w:t>
      </w:r>
      <w:r w:rsidRPr="000E435B">
        <w:rPr>
          <w:rFonts w:asciiTheme="minorHAnsi" w:hAnsiTheme="minorHAnsi" w:cstheme="minorHAnsi"/>
        </w:rPr>
        <w:tab/>
      </w:r>
      <w:r w:rsidR="0045042E">
        <w:rPr>
          <w:rFonts w:asciiTheme="minorHAnsi" w:hAnsiTheme="minorHAnsi" w:cstheme="minorHAnsi"/>
        </w:rPr>
        <w:tab/>
      </w:r>
      <w:r w:rsidR="0045042E">
        <w:rPr>
          <w:rFonts w:asciiTheme="minorHAnsi" w:hAnsiTheme="minorHAnsi" w:cstheme="minorHAnsi"/>
        </w:rPr>
        <w:tab/>
      </w:r>
      <w:r w:rsidR="0045042E">
        <w:rPr>
          <w:rFonts w:asciiTheme="minorHAnsi" w:hAnsiTheme="minorHAnsi" w:cstheme="minorHAnsi"/>
        </w:rPr>
        <w:tab/>
        <w:t xml:space="preserve">    </w:t>
      </w:r>
      <w:r w:rsidRPr="000E435B">
        <w:rPr>
          <w:rFonts w:asciiTheme="minorHAnsi" w:hAnsiTheme="minorHAnsi" w:cstheme="minorHAnsi"/>
        </w:rPr>
        <w:t>....................................................................</w:t>
      </w:r>
    </w:p>
    <w:p w14:paraId="2FB44F29" w14:textId="77777777" w:rsidR="0045042E" w:rsidRDefault="00826A40" w:rsidP="0045042E">
      <w:pPr>
        <w:spacing w:line="276" w:lineRule="auto"/>
        <w:ind w:left="4111"/>
        <w:rPr>
          <w:rFonts w:asciiTheme="minorHAnsi" w:hAnsiTheme="minorHAnsi" w:cstheme="minorHAnsi"/>
        </w:rPr>
      </w:pP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  <w:r w:rsidRPr="000E435B">
        <w:rPr>
          <w:rFonts w:asciiTheme="minorHAnsi" w:hAnsiTheme="minorHAnsi" w:cstheme="minorHAnsi"/>
        </w:rPr>
        <w:tab/>
      </w:r>
    </w:p>
    <w:p w14:paraId="17B230BD" w14:textId="59B810A3" w:rsidR="00826A40" w:rsidRPr="000E435B" w:rsidRDefault="00826A40" w:rsidP="0045042E">
      <w:pPr>
        <w:spacing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0E435B">
        <w:rPr>
          <w:rFonts w:asciiTheme="minorHAnsi" w:hAnsiTheme="minorHAnsi" w:cstheme="minorHAnsi"/>
          <w:sz w:val="22"/>
          <w:szCs w:val="22"/>
        </w:rPr>
        <w:t>Upełnomocniony  przedstawiciel Wykonawcy</w:t>
      </w:r>
    </w:p>
    <w:sectPr w:rsidR="00826A40" w:rsidRPr="000E435B" w:rsidSect="00085F1F">
      <w:headerReference w:type="default" r:id="rId7"/>
      <w:headerReference w:type="firs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CBE57" w14:textId="77777777" w:rsidR="002C52AE" w:rsidRDefault="002C52AE" w:rsidP="002C52AE">
      <w:r>
        <w:separator/>
      </w:r>
    </w:p>
  </w:endnote>
  <w:endnote w:type="continuationSeparator" w:id="0">
    <w:p w14:paraId="21F9C4F3" w14:textId="77777777" w:rsidR="002C52AE" w:rsidRDefault="002C52AE" w:rsidP="002C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C3B65" w14:textId="77777777" w:rsidR="002C52AE" w:rsidRDefault="002C52AE" w:rsidP="002C52AE">
      <w:r>
        <w:separator/>
      </w:r>
    </w:p>
  </w:footnote>
  <w:footnote w:type="continuationSeparator" w:id="0">
    <w:p w14:paraId="694B4520" w14:textId="77777777" w:rsidR="002C52AE" w:rsidRDefault="002C52AE" w:rsidP="002C52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903B5" w14:textId="62908C59" w:rsidR="002C52AE" w:rsidRPr="00790CE9" w:rsidRDefault="002C52AE" w:rsidP="002C52AE">
    <w:pPr>
      <w:autoSpaceDE w:val="0"/>
      <w:autoSpaceDN w:val="0"/>
      <w:adjustRightInd w:val="0"/>
      <w:rPr>
        <w:rFonts w:asciiTheme="minorHAnsi" w:hAnsiTheme="minorHAnsi" w:cstheme="minorHAnsi"/>
        <w:sz w:val="18"/>
        <w:szCs w:val="18"/>
      </w:rPr>
    </w:pPr>
    <w:r w:rsidRPr="00790CE9">
      <w:rPr>
        <w:rFonts w:asciiTheme="minorHAnsi" w:hAnsiTheme="minorHAnsi" w:cstheme="minorHAnsi"/>
        <w:sz w:val="20"/>
      </w:rPr>
      <w:t xml:space="preserve">Nr sprawy: </w:t>
    </w:r>
    <w:r w:rsidRPr="00790CE9">
      <w:rPr>
        <w:rFonts w:asciiTheme="minorHAnsi" w:hAnsiTheme="minorHAnsi" w:cstheme="minorHAnsi"/>
      </w:rPr>
      <w:t>ZK.211.02.2020</w:t>
    </w:r>
  </w:p>
  <w:p w14:paraId="75E0300F" w14:textId="77777777" w:rsidR="002C52AE" w:rsidRPr="00790CE9" w:rsidRDefault="002C52AE" w:rsidP="002C52AE">
    <w:pPr>
      <w:tabs>
        <w:tab w:val="left" w:pos="180"/>
      </w:tabs>
      <w:autoSpaceDE w:val="0"/>
      <w:autoSpaceDN w:val="0"/>
      <w:adjustRightInd w:val="0"/>
      <w:jc w:val="center"/>
      <w:rPr>
        <w:rFonts w:asciiTheme="minorHAnsi" w:hAnsiTheme="minorHAnsi" w:cstheme="minorHAnsi"/>
        <w:bCs/>
        <w:sz w:val="18"/>
        <w:szCs w:val="18"/>
      </w:rPr>
    </w:pPr>
    <w:r w:rsidRPr="00790CE9">
      <w:rPr>
        <w:rFonts w:asciiTheme="minorHAnsi" w:hAnsiTheme="minorHAnsi" w:cstheme="minorHAnsi"/>
        <w:bCs/>
        <w:sz w:val="18"/>
        <w:szCs w:val="18"/>
      </w:rPr>
      <w:t>PRZETARG NIEOGRANICZONY</w:t>
    </w:r>
  </w:p>
  <w:p w14:paraId="7C3CEAFC" w14:textId="77777777" w:rsidR="002C52AE" w:rsidRDefault="002C52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B3093" w14:textId="77777777" w:rsidR="00085F1F" w:rsidRPr="00085F1F" w:rsidRDefault="00085F1F" w:rsidP="00085F1F">
    <w:pPr>
      <w:autoSpaceDE w:val="0"/>
      <w:autoSpaceDN w:val="0"/>
      <w:adjustRightInd w:val="0"/>
      <w:rPr>
        <w:rFonts w:asciiTheme="minorHAnsi" w:hAnsiTheme="minorHAnsi" w:cstheme="minorHAnsi"/>
        <w:sz w:val="18"/>
        <w:szCs w:val="18"/>
      </w:rPr>
    </w:pPr>
    <w:r w:rsidRPr="00085F1F">
      <w:rPr>
        <w:rFonts w:asciiTheme="minorHAnsi" w:hAnsiTheme="minorHAnsi" w:cstheme="minorHAnsi"/>
      </w:rPr>
      <w:tab/>
    </w:r>
    <w:r w:rsidRPr="00085F1F">
      <w:rPr>
        <w:rFonts w:asciiTheme="minorHAnsi" w:hAnsiTheme="minorHAnsi" w:cstheme="minorHAnsi"/>
        <w:sz w:val="20"/>
      </w:rPr>
      <w:t xml:space="preserve">Nr sprawy: </w:t>
    </w:r>
    <w:r w:rsidRPr="00085F1F">
      <w:rPr>
        <w:rFonts w:asciiTheme="minorHAnsi" w:hAnsiTheme="minorHAnsi" w:cstheme="minorHAnsi"/>
      </w:rPr>
      <w:t>ZK.211.02.2020</w:t>
    </w:r>
  </w:p>
  <w:p w14:paraId="42E3439B" w14:textId="77777777" w:rsidR="00085F1F" w:rsidRPr="00085F1F" w:rsidRDefault="00085F1F" w:rsidP="00085F1F">
    <w:pPr>
      <w:tabs>
        <w:tab w:val="left" w:pos="180"/>
      </w:tabs>
      <w:autoSpaceDE w:val="0"/>
      <w:autoSpaceDN w:val="0"/>
      <w:adjustRightInd w:val="0"/>
      <w:jc w:val="center"/>
      <w:rPr>
        <w:rFonts w:asciiTheme="minorHAnsi" w:hAnsiTheme="minorHAnsi" w:cstheme="minorHAnsi"/>
        <w:bCs/>
        <w:sz w:val="18"/>
        <w:szCs w:val="18"/>
      </w:rPr>
    </w:pPr>
    <w:r w:rsidRPr="00085F1F">
      <w:rPr>
        <w:rFonts w:asciiTheme="minorHAnsi" w:hAnsiTheme="minorHAnsi" w:cstheme="minorHAnsi"/>
        <w:bCs/>
        <w:sz w:val="18"/>
        <w:szCs w:val="18"/>
      </w:rPr>
      <w:t>PRZETARG NIEOGRANICZONY</w:t>
    </w:r>
  </w:p>
  <w:p w14:paraId="360A7651" w14:textId="23A560BC" w:rsidR="00085F1F" w:rsidRDefault="00085F1F" w:rsidP="00085F1F">
    <w:pPr>
      <w:pStyle w:val="Nagwek"/>
      <w:tabs>
        <w:tab w:val="left" w:pos="40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137E5"/>
    <w:multiLevelType w:val="hybridMultilevel"/>
    <w:tmpl w:val="476C557E"/>
    <w:lvl w:ilvl="0" w:tplc="A3C8D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086064A">
      <w:start w:val="1"/>
      <w:numFmt w:val="decimal"/>
      <w:lvlText w:val="%2)"/>
      <w:lvlJc w:val="left"/>
      <w:pPr>
        <w:tabs>
          <w:tab w:val="num" w:pos="1319"/>
        </w:tabs>
        <w:ind w:left="1136" w:hanging="56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CF2CA5"/>
    <w:multiLevelType w:val="hybridMultilevel"/>
    <w:tmpl w:val="DDEE98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8E61BF2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EE1F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7D447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D871F1"/>
    <w:multiLevelType w:val="multilevel"/>
    <w:tmpl w:val="AAE0E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A40"/>
    <w:rsid w:val="00074D75"/>
    <w:rsid w:val="000805BB"/>
    <w:rsid w:val="00085F1F"/>
    <w:rsid w:val="000A5945"/>
    <w:rsid w:val="000E435B"/>
    <w:rsid w:val="000F1BA3"/>
    <w:rsid w:val="000F1FB9"/>
    <w:rsid w:val="000F542C"/>
    <w:rsid w:val="00101257"/>
    <w:rsid w:val="00122929"/>
    <w:rsid w:val="00126C76"/>
    <w:rsid w:val="0016132E"/>
    <w:rsid w:val="00167358"/>
    <w:rsid w:val="00222002"/>
    <w:rsid w:val="00296FC8"/>
    <w:rsid w:val="002C52AE"/>
    <w:rsid w:val="002C6D7F"/>
    <w:rsid w:val="002D586A"/>
    <w:rsid w:val="002F6465"/>
    <w:rsid w:val="003D3E51"/>
    <w:rsid w:val="003F759A"/>
    <w:rsid w:val="004312C1"/>
    <w:rsid w:val="0045042E"/>
    <w:rsid w:val="00531F0B"/>
    <w:rsid w:val="00534684"/>
    <w:rsid w:val="005B205B"/>
    <w:rsid w:val="005C79C4"/>
    <w:rsid w:val="005D002B"/>
    <w:rsid w:val="00624EFA"/>
    <w:rsid w:val="00637638"/>
    <w:rsid w:val="00660444"/>
    <w:rsid w:val="006700D0"/>
    <w:rsid w:val="00672342"/>
    <w:rsid w:val="00704379"/>
    <w:rsid w:val="00720352"/>
    <w:rsid w:val="00726C8A"/>
    <w:rsid w:val="00773BD5"/>
    <w:rsid w:val="00786B23"/>
    <w:rsid w:val="007A76D0"/>
    <w:rsid w:val="007C314E"/>
    <w:rsid w:val="00813F30"/>
    <w:rsid w:val="00826A40"/>
    <w:rsid w:val="00850E2B"/>
    <w:rsid w:val="00882256"/>
    <w:rsid w:val="00900C95"/>
    <w:rsid w:val="00913B49"/>
    <w:rsid w:val="00927F2A"/>
    <w:rsid w:val="0094061E"/>
    <w:rsid w:val="009457D0"/>
    <w:rsid w:val="009A7652"/>
    <w:rsid w:val="009E1667"/>
    <w:rsid w:val="00A1594F"/>
    <w:rsid w:val="00A26B27"/>
    <w:rsid w:val="00A307B8"/>
    <w:rsid w:val="00A3436A"/>
    <w:rsid w:val="00AD5317"/>
    <w:rsid w:val="00AE4142"/>
    <w:rsid w:val="00AF2641"/>
    <w:rsid w:val="00B305E7"/>
    <w:rsid w:val="00B358B2"/>
    <w:rsid w:val="00B50175"/>
    <w:rsid w:val="00B831E9"/>
    <w:rsid w:val="00BD0F91"/>
    <w:rsid w:val="00BD11C7"/>
    <w:rsid w:val="00BF488C"/>
    <w:rsid w:val="00C70C9C"/>
    <w:rsid w:val="00CC0B7A"/>
    <w:rsid w:val="00CF21DC"/>
    <w:rsid w:val="00D3484E"/>
    <w:rsid w:val="00D4041C"/>
    <w:rsid w:val="00D7377F"/>
    <w:rsid w:val="00DC2879"/>
    <w:rsid w:val="00DC38E2"/>
    <w:rsid w:val="00DE7170"/>
    <w:rsid w:val="00E21960"/>
    <w:rsid w:val="00E50E1B"/>
    <w:rsid w:val="00E83D64"/>
    <w:rsid w:val="00F309E6"/>
    <w:rsid w:val="00F81798"/>
    <w:rsid w:val="00FB32B2"/>
    <w:rsid w:val="00FC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292F6"/>
  <w15:chartTrackingRefBased/>
  <w15:docId w15:val="{25A968CE-94FF-4FCC-A526-EDD2C942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Normalny">
    <w:name w:val="Normal"/>
    <w:qFormat/>
    <w:rsid w:val="00826A4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6A40"/>
    <w:pPr>
      <w:keepNext/>
      <w:jc w:val="center"/>
      <w:outlineLvl w:val="1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26A40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2F64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646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F646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4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F6465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64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465"/>
    <w:rPr>
      <w:rFonts w:ascii="Tahoma" w:eastAsia="Times New Roman" w:hAnsi="Tahoma" w:cs="Tahoma"/>
      <w:sz w:val="16"/>
      <w:szCs w:val="16"/>
    </w:rPr>
  </w:style>
  <w:style w:type="paragraph" w:customStyle="1" w:styleId="redniasiatka21">
    <w:name w:val="Średnia siatka 21"/>
    <w:uiPriority w:val="1"/>
    <w:qFormat/>
    <w:rsid w:val="000805BB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72"/>
    <w:qFormat/>
    <w:rsid w:val="000F1F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52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52A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C52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52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Maciej Słowik</cp:lastModifiedBy>
  <cp:revision>16</cp:revision>
  <dcterms:created xsi:type="dcterms:W3CDTF">2020-08-06T06:21:00Z</dcterms:created>
  <dcterms:modified xsi:type="dcterms:W3CDTF">2020-09-14T12:38:00Z</dcterms:modified>
</cp:coreProperties>
</file>