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96B75" w14:textId="77777777" w:rsidR="00576E82" w:rsidRPr="00E8602B" w:rsidRDefault="00576E82" w:rsidP="00576E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8602B">
        <w:rPr>
          <w:rFonts w:asciiTheme="minorHAnsi" w:hAnsiTheme="minorHAnsi" w:cstheme="minorHAnsi"/>
          <w:b/>
          <w:bCs/>
          <w:sz w:val="28"/>
          <w:szCs w:val="28"/>
        </w:rPr>
        <w:t xml:space="preserve">ZAŁĄCZNIK  nr </w:t>
      </w:r>
      <w:r w:rsidR="00B83284" w:rsidRPr="00E8602B">
        <w:rPr>
          <w:rFonts w:asciiTheme="minorHAnsi" w:hAnsiTheme="minorHAnsi" w:cstheme="minorHAnsi"/>
          <w:b/>
          <w:bCs/>
          <w:sz w:val="28"/>
          <w:szCs w:val="28"/>
        </w:rPr>
        <w:t>4</w:t>
      </w:r>
    </w:p>
    <w:p w14:paraId="6CEC24B8" w14:textId="77777777" w:rsidR="00576E82" w:rsidRPr="00E8602B" w:rsidRDefault="00576E82" w:rsidP="00576E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  <w:r w:rsidRPr="00E8602B">
        <w:rPr>
          <w:rFonts w:asciiTheme="minorHAnsi" w:hAnsiTheme="minorHAnsi" w:cstheme="minorHAnsi"/>
          <w:bCs/>
        </w:rPr>
        <w:t xml:space="preserve">do specyfikacji istotnych warunków zamówienia </w:t>
      </w:r>
    </w:p>
    <w:p w14:paraId="3A49900C" w14:textId="77777777" w:rsidR="00576E82" w:rsidRPr="00E8602B" w:rsidRDefault="00576E82" w:rsidP="00576E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14:paraId="3327E7D0" w14:textId="6FDEC64F" w:rsidR="00576E82" w:rsidRPr="00E8602B" w:rsidRDefault="00576E82" w:rsidP="00576E82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8602B">
        <w:rPr>
          <w:rFonts w:asciiTheme="minorHAnsi" w:hAnsiTheme="minorHAnsi" w:cstheme="minorHAnsi"/>
        </w:rPr>
        <w:t xml:space="preserve">                                                                      </w:t>
      </w:r>
      <w:r w:rsidR="00080CD0" w:rsidRPr="00E8602B">
        <w:rPr>
          <w:rFonts w:asciiTheme="minorHAnsi" w:hAnsiTheme="minorHAnsi" w:cstheme="minorHAnsi"/>
        </w:rPr>
        <w:t xml:space="preserve">                                                                          </w:t>
      </w:r>
      <w:r w:rsidRPr="00E8602B">
        <w:rPr>
          <w:rFonts w:asciiTheme="minorHAnsi" w:hAnsiTheme="minorHAnsi" w:cstheme="minorHAnsi"/>
        </w:rPr>
        <w:t xml:space="preserve">  </w:t>
      </w:r>
      <w:r w:rsidR="00134F1B" w:rsidRPr="00E8602B">
        <w:rPr>
          <w:rFonts w:asciiTheme="minorHAnsi" w:hAnsiTheme="minorHAnsi" w:cstheme="minorHAnsi"/>
        </w:rPr>
        <w:t xml:space="preserve">                  </w:t>
      </w:r>
      <w:r w:rsidRPr="00E8602B">
        <w:rPr>
          <w:rFonts w:asciiTheme="minorHAnsi" w:hAnsiTheme="minorHAnsi" w:cstheme="minorHAnsi"/>
        </w:rPr>
        <w:t xml:space="preserve"> .....................................dnia 20</w:t>
      </w:r>
      <w:r w:rsidR="00E8602B">
        <w:rPr>
          <w:rFonts w:asciiTheme="minorHAnsi" w:hAnsiTheme="minorHAnsi" w:cstheme="minorHAnsi"/>
        </w:rPr>
        <w:t>20</w:t>
      </w:r>
      <w:r w:rsidRPr="00E8602B">
        <w:rPr>
          <w:rFonts w:asciiTheme="minorHAnsi" w:hAnsiTheme="minorHAnsi" w:cstheme="minorHAnsi"/>
        </w:rPr>
        <w:t xml:space="preserve"> -.........-..........</w:t>
      </w:r>
    </w:p>
    <w:p w14:paraId="1CF4ED08" w14:textId="77777777" w:rsidR="00576E82" w:rsidRPr="00E8602B" w:rsidRDefault="00576E82" w:rsidP="00576E82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8602B">
        <w:rPr>
          <w:rFonts w:asciiTheme="minorHAnsi" w:hAnsiTheme="minorHAnsi" w:cstheme="minorHAnsi"/>
        </w:rPr>
        <w:t>...................................................</w:t>
      </w:r>
    </w:p>
    <w:p w14:paraId="7B3616E8" w14:textId="77777777" w:rsidR="00576E82" w:rsidRPr="00E8602B" w:rsidRDefault="00576E82" w:rsidP="00576E82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Cs w:val="16"/>
        </w:rPr>
      </w:pPr>
      <w:r w:rsidRPr="00E8602B">
        <w:rPr>
          <w:rFonts w:asciiTheme="minorHAnsi" w:hAnsiTheme="minorHAnsi" w:cstheme="minorHAnsi"/>
          <w:i/>
          <w:iCs/>
          <w:szCs w:val="16"/>
        </w:rPr>
        <w:t xml:space="preserve">   pieczątka firmowa wykonawcy</w:t>
      </w:r>
    </w:p>
    <w:p w14:paraId="6519BBAA" w14:textId="77777777" w:rsidR="00136B3A" w:rsidRPr="00E8602B" w:rsidRDefault="00576E82" w:rsidP="00576E82">
      <w:pPr>
        <w:pStyle w:val="Nagwek3"/>
        <w:rPr>
          <w:rFonts w:asciiTheme="minorHAnsi" w:hAnsiTheme="minorHAnsi" w:cstheme="minorHAnsi"/>
        </w:rPr>
      </w:pPr>
      <w:r w:rsidRPr="00E8602B">
        <w:rPr>
          <w:rFonts w:asciiTheme="minorHAnsi" w:hAnsiTheme="minorHAnsi" w:cstheme="minorHAnsi"/>
        </w:rPr>
        <w:t xml:space="preserve">WYKAZ OSÓB, </w:t>
      </w:r>
    </w:p>
    <w:p w14:paraId="27414C7D" w14:textId="77777777" w:rsidR="00576E82" w:rsidRPr="00E8602B" w:rsidRDefault="00576E82" w:rsidP="00576E82">
      <w:pPr>
        <w:pStyle w:val="Nagwek3"/>
        <w:rPr>
          <w:rFonts w:asciiTheme="minorHAnsi" w:hAnsiTheme="minorHAnsi" w:cstheme="minorHAnsi"/>
        </w:rPr>
      </w:pPr>
      <w:r w:rsidRPr="00E8602B">
        <w:rPr>
          <w:rFonts w:asciiTheme="minorHAnsi" w:hAnsiTheme="minorHAnsi" w:cstheme="minorHAnsi"/>
        </w:rPr>
        <w:t xml:space="preserve">KTÓRE BĘDĄ </w:t>
      </w:r>
      <w:r w:rsidR="004322CC" w:rsidRPr="00E8602B">
        <w:rPr>
          <w:rFonts w:asciiTheme="minorHAnsi" w:hAnsiTheme="minorHAnsi" w:cstheme="minorHAnsi"/>
        </w:rPr>
        <w:t>UCZESTNICZYĆ W WYKONYWANIU</w:t>
      </w:r>
      <w:r w:rsidRPr="00E8602B">
        <w:rPr>
          <w:rFonts w:asciiTheme="minorHAnsi" w:hAnsiTheme="minorHAnsi" w:cstheme="minorHAnsi"/>
        </w:rPr>
        <w:t xml:space="preserve"> ZAMÓWIENI</w:t>
      </w:r>
      <w:r w:rsidR="004322CC" w:rsidRPr="00E8602B">
        <w:rPr>
          <w:rFonts w:asciiTheme="minorHAnsi" w:hAnsiTheme="minorHAnsi" w:cstheme="minorHAnsi"/>
        </w:rPr>
        <w:t>A</w:t>
      </w:r>
      <w:r w:rsidRPr="00E8602B">
        <w:rPr>
          <w:rFonts w:asciiTheme="minorHAnsi" w:hAnsiTheme="minorHAnsi" w:cstheme="minorHAnsi"/>
        </w:rPr>
        <w:t xml:space="preserve"> </w:t>
      </w:r>
      <w:r w:rsidR="001B6996" w:rsidRPr="00E8602B">
        <w:rPr>
          <w:rFonts w:asciiTheme="minorHAnsi" w:hAnsiTheme="minorHAnsi" w:cstheme="minorHAnsi"/>
        </w:rPr>
        <w:t>:</w:t>
      </w:r>
    </w:p>
    <w:p w14:paraId="0F202830" w14:textId="6C5FD52D" w:rsidR="00982BFD" w:rsidRDefault="00CB7E75" w:rsidP="00982BFD">
      <w:pPr>
        <w:suppressAutoHyphens/>
        <w:ind w:left="-142" w:hanging="360"/>
        <w:jc w:val="center"/>
        <w:rPr>
          <w:rFonts w:asciiTheme="minorHAnsi" w:hAnsiTheme="minorHAnsi" w:cstheme="minorHAnsi"/>
          <w:b/>
        </w:rPr>
      </w:pPr>
      <w:r w:rsidRPr="00E8602B">
        <w:rPr>
          <w:rFonts w:asciiTheme="minorHAnsi" w:hAnsiTheme="minorHAnsi" w:cstheme="minorHAnsi"/>
          <w:b/>
        </w:rPr>
        <w:t>„</w:t>
      </w:r>
      <w:bookmarkStart w:id="0" w:name="_Hlk5631094"/>
      <w:bookmarkStart w:id="1" w:name="_Hlk12444638"/>
      <w:r w:rsidR="007471FF" w:rsidRPr="00E8602B">
        <w:rPr>
          <w:rFonts w:asciiTheme="minorHAnsi" w:hAnsiTheme="minorHAnsi" w:cstheme="minorHAnsi"/>
          <w:b/>
        </w:rPr>
        <w:t xml:space="preserve">Budowa sieci </w:t>
      </w:r>
      <w:bookmarkEnd w:id="0"/>
      <w:r w:rsidR="007471FF" w:rsidRPr="00E8602B">
        <w:rPr>
          <w:rFonts w:asciiTheme="minorHAnsi" w:hAnsiTheme="minorHAnsi" w:cstheme="minorHAnsi"/>
          <w:b/>
        </w:rPr>
        <w:t>wodociągowej i kanalizacyjnej na terenie Gminy Halinów</w:t>
      </w:r>
      <w:bookmarkEnd w:id="1"/>
      <w:r w:rsidRPr="00E8602B">
        <w:rPr>
          <w:rFonts w:asciiTheme="minorHAnsi" w:hAnsiTheme="minorHAnsi" w:cstheme="minorHAnsi"/>
          <w:b/>
        </w:rPr>
        <w:t>”.</w:t>
      </w:r>
    </w:p>
    <w:p w14:paraId="33821729" w14:textId="77777777" w:rsidR="00E8602B" w:rsidRPr="00E8602B" w:rsidRDefault="00E8602B" w:rsidP="00982BFD">
      <w:pPr>
        <w:suppressAutoHyphens/>
        <w:ind w:left="-142" w:hanging="360"/>
        <w:jc w:val="center"/>
        <w:rPr>
          <w:rFonts w:asciiTheme="minorHAnsi" w:hAnsiTheme="minorHAnsi" w:cstheme="minorHAnsi"/>
          <w:b/>
          <w:lang w:eastAsia="ar-SA"/>
        </w:rPr>
      </w:pPr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4624"/>
        <w:gridCol w:w="2977"/>
        <w:gridCol w:w="3969"/>
        <w:gridCol w:w="3260"/>
      </w:tblGrid>
      <w:tr w:rsidR="00017E8B" w:rsidRPr="00E8602B" w14:paraId="25D7EB08" w14:textId="77777777" w:rsidTr="00E8602B">
        <w:trPr>
          <w:trHeight w:val="1076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6592" w14:textId="77777777" w:rsidR="00017E8B" w:rsidRPr="00E8602B" w:rsidRDefault="00017E8B" w:rsidP="006326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  <w:r w:rsidRPr="00E8602B">
              <w:rPr>
                <w:rFonts w:asciiTheme="minorHAnsi" w:hAnsiTheme="minorHAnsi" w:cstheme="minorHAnsi"/>
                <w:bCs/>
              </w:rPr>
              <w:t>L.p.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6B5A" w14:textId="77777777" w:rsidR="00017E8B" w:rsidRPr="00E8602B" w:rsidRDefault="00017E8B" w:rsidP="009D145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E8602B">
              <w:rPr>
                <w:rFonts w:asciiTheme="minorHAnsi" w:hAnsiTheme="minorHAnsi" w:cstheme="minorHAnsi"/>
                <w:b/>
              </w:rPr>
              <w:t>Funkcja pełniona  w realizacji zamówienia-</w:t>
            </w:r>
          </w:p>
          <w:p w14:paraId="037EED94" w14:textId="4BFC9FDF" w:rsidR="00017E8B" w:rsidRPr="00E8602B" w:rsidRDefault="00017E8B" w:rsidP="00E8602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E8602B">
              <w:rPr>
                <w:rFonts w:asciiTheme="minorHAnsi" w:hAnsiTheme="minorHAnsi" w:cstheme="minorHAnsi"/>
                <w:b/>
              </w:rPr>
              <w:t>Rodzaj specjalności - zakres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BB8E" w14:textId="7EA00460" w:rsidR="00017E8B" w:rsidRPr="00E8602B" w:rsidRDefault="00017E8B" w:rsidP="00E8602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E8602B">
              <w:rPr>
                <w:rFonts w:asciiTheme="minorHAnsi" w:hAnsiTheme="minorHAnsi" w:cstheme="minorHAnsi"/>
                <w:b/>
              </w:rPr>
              <w:t>Nazwisko i imię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EC2A" w14:textId="77777777" w:rsidR="00017E8B" w:rsidRPr="00E8602B" w:rsidRDefault="00017E8B" w:rsidP="007C27D3">
            <w:pPr>
              <w:suppressAutoHyphens/>
              <w:snapToGrid w:val="0"/>
              <w:jc w:val="center"/>
              <w:textAlignment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E8602B">
              <w:rPr>
                <w:rFonts w:asciiTheme="minorHAnsi" w:hAnsiTheme="minorHAnsi" w:cstheme="minorHAnsi"/>
                <w:b/>
                <w:lang w:eastAsia="ar-SA"/>
              </w:rPr>
              <w:t>Numer uprawnień budowlanych;</w:t>
            </w:r>
          </w:p>
          <w:p w14:paraId="460BB5DD" w14:textId="77777777" w:rsidR="00017E8B" w:rsidRPr="00E8602B" w:rsidRDefault="00017E8B" w:rsidP="007C27D3">
            <w:pPr>
              <w:suppressAutoHyphens/>
              <w:snapToGrid w:val="0"/>
              <w:jc w:val="center"/>
              <w:textAlignment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E8602B">
              <w:rPr>
                <w:rFonts w:asciiTheme="minorHAnsi" w:hAnsiTheme="minorHAnsi" w:cstheme="minorHAnsi"/>
                <w:b/>
                <w:lang w:eastAsia="ar-SA"/>
              </w:rPr>
              <w:t xml:space="preserve"> data wydania uprawnień, </w:t>
            </w:r>
          </w:p>
          <w:p w14:paraId="192DC802" w14:textId="0878D734" w:rsidR="00017E8B" w:rsidRPr="00E8602B" w:rsidRDefault="00017E8B" w:rsidP="00E8602B">
            <w:pPr>
              <w:suppressAutoHyphens/>
              <w:snapToGrid w:val="0"/>
              <w:spacing w:line="200" w:lineRule="atLeast"/>
              <w:jc w:val="center"/>
              <w:textAlignment w:val="center"/>
              <w:rPr>
                <w:rFonts w:asciiTheme="minorHAnsi" w:hAnsiTheme="minorHAnsi" w:cstheme="minorHAnsi"/>
                <w:b/>
              </w:rPr>
            </w:pPr>
            <w:r w:rsidRPr="00E8602B">
              <w:rPr>
                <w:rFonts w:asciiTheme="minorHAnsi" w:hAnsiTheme="minorHAnsi" w:cstheme="minorHAnsi"/>
                <w:b/>
                <w:lang w:eastAsia="ar-SA"/>
              </w:rPr>
              <w:t>(lub kopia uprawnień*)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A476" w14:textId="77777777" w:rsidR="00017E8B" w:rsidRPr="00E8602B" w:rsidRDefault="00017E8B" w:rsidP="007C27D3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E8602B">
              <w:rPr>
                <w:rFonts w:asciiTheme="minorHAnsi" w:hAnsiTheme="minorHAnsi" w:cstheme="minorHAnsi"/>
                <w:b/>
              </w:rPr>
              <w:t>Podstawa dysponowania osobą wymienioną w kol. 2**</w:t>
            </w:r>
          </w:p>
        </w:tc>
      </w:tr>
      <w:tr w:rsidR="00017E8B" w:rsidRPr="00E8602B" w14:paraId="46D2A968" w14:textId="77777777" w:rsidTr="00120133">
        <w:trPr>
          <w:trHeight w:val="2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532B" w14:textId="77777777" w:rsidR="00017E8B" w:rsidRPr="00E8602B" w:rsidRDefault="00017E8B" w:rsidP="006326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  <w:r w:rsidRPr="00E8602B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7A79" w14:textId="77777777" w:rsidR="00017E8B" w:rsidRPr="00E8602B" w:rsidRDefault="00017E8B" w:rsidP="006326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  <w:r w:rsidRPr="00E8602B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7CB5" w14:textId="77777777" w:rsidR="00017E8B" w:rsidRPr="00E8602B" w:rsidRDefault="00017E8B" w:rsidP="006326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  <w:r w:rsidRPr="00E8602B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CBE6" w14:textId="77777777" w:rsidR="00017E8B" w:rsidRPr="00E8602B" w:rsidRDefault="00017E8B" w:rsidP="006326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E8602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0D79" w14:textId="77777777" w:rsidR="00017E8B" w:rsidRPr="00E8602B" w:rsidRDefault="004B59E7" w:rsidP="0063266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  <w:r w:rsidRPr="00E8602B">
              <w:rPr>
                <w:rFonts w:asciiTheme="minorHAnsi" w:hAnsiTheme="minorHAnsi" w:cstheme="minorHAnsi"/>
                <w:bCs/>
              </w:rPr>
              <w:t>5</w:t>
            </w:r>
          </w:p>
        </w:tc>
      </w:tr>
      <w:tr w:rsidR="00017E8B" w:rsidRPr="00E8602B" w14:paraId="19B6807C" w14:textId="77777777" w:rsidTr="00120133">
        <w:trPr>
          <w:trHeight w:val="77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DB71" w14:textId="77777777" w:rsidR="00017E8B" w:rsidRPr="00E8602B" w:rsidRDefault="0005570C" w:rsidP="0084261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602B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3DAA" w14:textId="77777777" w:rsidR="00017E8B" w:rsidRPr="00E8602B" w:rsidRDefault="00017E8B" w:rsidP="00B81F53">
            <w:pPr>
              <w:pStyle w:val="Zawartotabeli"/>
              <w:snapToGrid w:val="0"/>
              <w:jc w:val="left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E8602B">
              <w:rPr>
                <w:rFonts w:asciiTheme="minorHAnsi" w:hAnsiTheme="minorHAnsi" w:cstheme="minorHAnsi"/>
                <w:b/>
                <w:bCs/>
                <w:lang w:eastAsia="en-US"/>
              </w:rPr>
              <w:t>Kierownik robót sanitarnych</w:t>
            </w:r>
          </w:p>
          <w:p w14:paraId="745E84C3" w14:textId="77777777" w:rsidR="00017E8B" w:rsidRPr="00E8602B" w:rsidRDefault="00017E8B" w:rsidP="00B81F53">
            <w:pPr>
              <w:pStyle w:val="Zawartotabeli"/>
              <w:snapToGrid w:val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E8602B">
              <w:rPr>
                <w:rFonts w:asciiTheme="minorHAnsi" w:hAnsiTheme="minorHAnsi" w:cstheme="minorHAnsi"/>
                <w:sz w:val="20"/>
              </w:rPr>
              <w:t>(bez ograniczeń, w s</w:t>
            </w:r>
            <w:r w:rsidRPr="00E8602B">
              <w:rPr>
                <w:rFonts w:asciiTheme="minorHAnsi" w:hAnsiTheme="minorHAnsi" w:cstheme="minorHAnsi"/>
                <w:sz w:val="20"/>
                <w:lang w:eastAsia="en-US"/>
              </w:rPr>
              <w:t>pecjalności instalacyjnej w zakresie sieci, instalacji i urządzeń cieplnych, wentylacyjnych, gazowych, wodociągowych i kanalizacyjnych</w:t>
            </w:r>
            <w:r w:rsidRPr="00E8602B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1D28" w14:textId="77777777" w:rsidR="00017E8B" w:rsidRPr="00E8602B" w:rsidRDefault="00017E8B" w:rsidP="0084261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6C29" w14:textId="77777777" w:rsidR="00017E8B" w:rsidRPr="00E8602B" w:rsidRDefault="00017E8B" w:rsidP="0084261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2F93890" w14:textId="77777777" w:rsidR="00017E8B" w:rsidRPr="00E8602B" w:rsidRDefault="00017E8B" w:rsidP="0084261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B3B9" w14:textId="77777777" w:rsidR="00017E8B" w:rsidRPr="00E8602B" w:rsidRDefault="00017E8B" w:rsidP="0029303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  <w:r w:rsidRPr="00E8602B">
              <w:rPr>
                <w:rFonts w:asciiTheme="minorHAnsi" w:hAnsiTheme="minorHAnsi" w:cstheme="minorHAnsi"/>
                <w:bCs/>
              </w:rPr>
              <w:t>Zasoby własne /</w:t>
            </w:r>
          </w:p>
          <w:p w14:paraId="5C2A77A7" w14:textId="77777777" w:rsidR="00017E8B" w:rsidRPr="00E8602B" w:rsidRDefault="00017E8B" w:rsidP="00A1562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</w:p>
          <w:p w14:paraId="643D2B64" w14:textId="77777777" w:rsidR="00017E8B" w:rsidRPr="00E8602B" w:rsidRDefault="00017E8B" w:rsidP="00B81F5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602B">
              <w:rPr>
                <w:rFonts w:asciiTheme="minorHAnsi" w:hAnsiTheme="minorHAnsi" w:cstheme="minorHAnsi"/>
                <w:bCs/>
              </w:rPr>
              <w:t>Zasoby oddane do dyspozycji przez inny podmiot ***</w:t>
            </w:r>
          </w:p>
        </w:tc>
      </w:tr>
    </w:tbl>
    <w:p w14:paraId="096BD0C5" w14:textId="77777777" w:rsidR="006016C3" w:rsidRPr="00E8602B" w:rsidRDefault="006016C3" w:rsidP="00134F1B">
      <w:pPr>
        <w:ind w:hanging="142"/>
        <w:rPr>
          <w:rFonts w:asciiTheme="minorHAnsi" w:hAnsiTheme="minorHAnsi" w:cstheme="minorHAnsi"/>
          <w:i/>
          <w:sz w:val="22"/>
          <w:szCs w:val="22"/>
        </w:rPr>
      </w:pPr>
      <w:r w:rsidRPr="00E8602B">
        <w:rPr>
          <w:rFonts w:asciiTheme="minorHAnsi" w:hAnsiTheme="minorHAnsi" w:cstheme="minorHAnsi"/>
          <w:i/>
          <w:sz w:val="22"/>
          <w:szCs w:val="22"/>
        </w:rPr>
        <w:t>* Do wykazu można dołączyć kopie uprawnień i zaświadczeń o przynależności do właściwej izby  samorządu</w:t>
      </w:r>
      <w:r w:rsidRPr="00E8602B">
        <w:rPr>
          <w:rFonts w:asciiTheme="minorHAnsi" w:hAnsiTheme="minorHAnsi" w:cstheme="minorHAnsi"/>
          <w:i/>
          <w:sz w:val="22"/>
          <w:szCs w:val="22"/>
          <w:u w:val="single"/>
        </w:rPr>
        <w:t xml:space="preserve"> </w:t>
      </w:r>
      <w:r w:rsidRPr="00E8602B">
        <w:rPr>
          <w:rFonts w:asciiTheme="minorHAnsi" w:hAnsiTheme="minorHAnsi" w:cstheme="minorHAnsi"/>
          <w:i/>
          <w:sz w:val="22"/>
          <w:szCs w:val="22"/>
        </w:rPr>
        <w:t>zawodowego osób przewidzianych do realizacji zadania.</w:t>
      </w:r>
    </w:p>
    <w:p w14:paraId="0834C021" w14:textId="77777777" w:rsidR="006016C3" w:rsidRPr="00E8602B" w:rsidRDefault="006016C3" w:rsidP="006016C3">
      <w:pPr>
        <w:ind w:hanging="142"/>
        <w:rPr>
          <w:rFonts w:asciiTheme="minorHAnsi" w:hAnsiTheme="minorHAnsi" w:cstheme="minorHAnsi"/>
          <w:b/>
          <w:i/>
          <w:u w:val="single"/>
        </w:rPr>
      </w:pPr>
      <w:r w:rsidRPr="00E8602B">
        <w:rPr>
          <w:rFonts w:asciiTheme="minorHAnsi" w:hAnsiTheme="minorHAnsi" w:cstheme="minorHAnsi"/>
          <w:b/>
          <w:i/>
        </w:rPr>
        <w:t>**</w:t>
      </w:r>
      <w:r w:rsidRPr="00E8602B">
        <w:rPr>
          <w:rFonts w:asciiTheme="minorHAnsi" w:hAnsiTheme="minorHAnsi" w:cstheme="minorHAnsi"/>
          <w:i/>
          <w:u w:val="single"/>
        </w:rPr>
        <w:t>Wykonawca zobowiązany jest podkreślić właściwe</w:t>
      </w:r>
    </w:p>
    <w:p w14:paraId="6ABB6C0E" w14:textId="77777777" w:rsidR="00A1579F" w:rsidRPr="00E8602B" w:rsidRDefault="006016C3" w:rsidP="00C701C2">
      <w:pPr>
        <w:autoSpaceDE w:val="0"/>
        <w:autoSpaceDN w:val="0"/>
        <w:adjustRightInd w:val="0"/>
        <w:ind w:hanging="180"/>
        <w:rPr>
          <w:rFonts w:asciiTheme="minorHAnsi" w:hAnsiTheme="minorHAnsi" w:cstheme="minorHAnsi"/>
          <w:b/>
          <w:bCs/>
        </w:rPr>
      </w:pPr>
      <w:r w:rsidRPr="00E8602B">
        <w:rPr>
          <w:rFonts w:asciiTheme="minorHAnsi" w:hAnsiTheme="minorHAnsi" w:cstheme="minorHAnsi"/>
          <w:i/>
          <w:sz w:val="22"/>
          <w:szCs w:val="22"/>
        </w:rPr>
        <w:t xml:space="preserve"> ***</w:t>
      </w:r>
      <w:r w:rsidRPr="00E8602B">
        <w:rPr>
          <w:rFonts w:asciiTheme="minorHAnsi" w:hAnsiTheme="minorHAnsi" w:cstheme="minorHAnsi"/>
          <w:b/>
          <w:bCs/>
        </w:rPr>
        <w:t xml:space="preserve"> </w:t>
      </w:r>
      <w:r w:rsidRPr="00E8602B">
        <w:rPr>
          <w:rFonts w:asciiTheme="minorHAnsi" w:hAnsiTheme="minorHAnsi" w:cstheme="minorHAnsi"/>
          <w:bCs/>
          <w:i/>
        </w:rPr>
        <w:t xml:space="preserve">W przypadku gdy Wykonawca będzie polegał na osobach innych podmiotów, należy </w:t>
      </w:r>
      <w:r w:rsidR="003A6E33" w:rsidRPr="00E8602B">
        <w:rPr>
          <w:rFonts w:asciiTheme="minorHAnsi" w:hAnsiTheme="minorHAnsi" w:cstheme="minorHAnsi"/>
          <w:bCs/>
          <w:i/>
        </w:rPr>
        <w:t>dołączyć do oferty oświadczenie</w:t>
      </w:r>
      <w:r w:rsidRPr="00E8602B">
        <w:rPr>
          <w:rFonts w:asciiTheme="minorHAnsi" w:hAnsiTheme="minorHAnsi" w:cstheme="minorHAnsi"/>
          <w:bCs/>
          <w:i/>
        </w:rPr>
        <w:t>, że będzie dysponował tą osobą do realizacji  zamówienia,, zgodnie z art. 2</w:t>
      </w:r>
      <w:r w:rsidR="00C701C2" w:rsidRPr="00E8602B">
        <w:rPr>
          <w:rFonts w:asciiTheme="minorHAnsi" w:hAnsiTheme="minorHAnsi" w:cstheme="minorHAnsi"/>
          <w:bCs/>
          <w:i/>
        </w:rPr>
        <w:t>5a</w:t>
      </w:r>
      <w:r w:rsidRPr="00E8602B">
        <w:rPr>
          <w:rFonts w:asciiTheme="minorHAnsi" w:hAnsiTheme="minorHAnsi" w:cstheme="minorHAnsi"/>
          <w:bCs/>
          <w:i/>
        </w:rPr>
        <w:t xml:space="preserve"> ust.</w:t>
      </w:r>
      <w:r w:rsidR="00C701C2" w:rsidRPr="00E8602B">
        <w:rPr>
          <w:rFonts w:asciiTheme="minorHAnsi" w:hAnsiTheme="minorHAnsi" w:cstheme="minorHAnsi"/>
          <w:bCs/>
          <w:i/>
        </w:rPr>
        <w:t xml:space="preserve">3 pkt 2 </w:t>
      </w:r>
      <w:r w:rsidRPr="00E8602B">
        <w:rPr>
          <w:rFonts w:asciiTheme="minorHAnsi" w:hAnsiTheme="minorHAnsi" w:cstheme="minorHAnsi"/>
          <w:bCs/>
          <w:i/>
        </w:rPr>
        <w:t xml:space="preserve">ustawy </w:t>
      </w:r>
      <w:proofErr w:type="spellStart"/>
      <w:r w:rsidRPr="00E8602B">
        <w:rPr>
          <w:rFonts w:asciiTheme="minorHAnsi" w:hAnsiTheme="minorHAnsi" w:cstheme="minorHAnsi"/>
          <w:bCs/>
          <w:i/>
        </w:rPr>
        <w:t>Pzp</w:t>
      </w:r>
      <w:proofErr w:type="spellEnd"/>
      <w:r w:rsidR="00A1579F" w:rsidRPr="00E8602B">
        <w:rPr>
          <w:rFonts w:asciiTheme="minorHAnsi" w:hAnsiTheme="minorHAnsi" w:cstheme="minorHAnsi"/>
          <w:bCs/>
          <w:i/>
        </w:rPr>
        <w:t xml:space="preserve"> i zgodnie z wymogiem SIWZ</w:t>
      </w:r>
      <w:r w:rsidR="00C701C2" w:rsidRPr="00E8602B">
        <w:rPr>
          <w:rFonts w:asciiTheme="minorHAnsi" w:hAnsiTheme="minorHAnsi" w:cstheme="minorHAnsi"/>
          <w:bCs/>
          <w:i/>
        </w:rPr>
        <w:t xml:space="preserve"> </w:t>
      </w:r>
      <w:r w:rsidR="00A1579F" w:rsidRPr="00E8602B">
        <w:rPr>
          <w:rFonts w:asciiTheme="minorHAnsi" w:hAnsiTheme="minorHAnsi" w:cstheme="minorHAnsi"/>
          <w:bCs/>
          <w:i/>
        </w:rPr>
        <w:t xml:space="preserve"> </w:t>
      </w:r>
      <w:r w:rsidR="00D4486C" w:rsidRPr="00E8602B">
        <w:rPr>
          <w:rFonts w:asciiTheme="minorHAnsi" w:hAnsiTheme="minorHAnsi" w:cstheme="minorHAnsi"/>
          <w:bCs/>
          <w:i/>
        </w:rPr>
        <w:t>w</w:t>
      </w:r>
      <w:r w:rsidR="00A1579F" w:rsidRPr="00E8602B">
        <w:rPr>
          <w:rFonts w:asciiTheme="minorHAnsi" w:hAnsiTheme="minorHAnsi" w:cstheme="minorHAnsi"/>
          <w:bCs/>
          <w:i/>
        </w:rPr>
        <w:t xml:space="preserve"> dziale VIII.</w:t>
      </w:r>
      <w:r w:rsidR="00A1579F" w:rsidRPr="00E8602B">
        <w:rPr>
          <w:rFonts w:asciiTheme="minorHAnsi" w:hAnsiTheme="minorHAnsi" w:cstheme="minorHAnsi"/>
          <w:b/>
          <w:bCs/>
        </w:rPr>
        <w:t xml:space="preserve"> </w:t>
      </w:r>
    </w:p>
    <w:p w14:paraId="332D4C86" w14:textId="73AB5E44" w:rsidR="00E864E7" w:rsidRDefault="00E864E7" w:rsidP="00E864E7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E8602B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</w:t>
      </w:r>
    </w:p>
    <w:p w14:paraId="104C54BC" w14:textId="5B5B77DA" w:rsidR="00E8602B" w:rsidRDefault="00E8602B" w:rsidP="00E864E7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5F11D1F1" w14:textId="77777777" w:rsidR="00E8602B" w:rsidRPr="00E8602B" w:rsidRDefault="00E8602B" w:rsidP="00E864E7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6BDD78AF" w14:textId="77777777" w:rsidR="00134F1B" w:rsidRPr="00E8602B" w:rsidRDefault="00134F1B" w:rsidP="00E864E7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A6BC0C5" w14:textId="77777777" w:rsidR="00576E82" w:rsidRPr="00E8602B" w:rsidRDefault="00E864E7" w:rsidP="00E864E7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E8602B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869F2" w:rsidRPr="00E8602B">
        <w:rPr>
          <w:rFonts w:asciiTheme="minorHAnsi" w:hAnsiTheme="minorHAnsi" w:cstheme="minorHAnsi"/>
          <w:sz w:val="20"/>
          <w:szCs w:val="20"/>
        </w:rPr>
        <w:t>……..</w:t>
      </w:r>
      <w:r w:rsidR="00576E82" w:rsidRPr="00E8602B">
        <w:rPr>
          <w:rFonts w:asciiTheme="minorHAnsi" w:hAnsiTheme="minorHAnsi" w:cstheme="minorHAnsi"/>
          <w:sz w:val="20"/>
          <w:szCs w:val="20"/>
        </w:rPr>
        <w:t>............................................</w:t>
      </w:r>
    </w:p>
    <w:p w14:paraId="02CF0E53" w14:textId="77777777" w:rsidR="00576E82" w:rsidRPr="00E8602B" w:rsidRDefault="00E864E7" w:rsidP="00E864E7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0"/>
          <w:szCs w:val="20"/>
        </w:rPr>
      </w:pPr>
      <w:r w:rsidRPr="00E8602B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576E82" w:rsidRPr="00E8602B">
        <w:rPr>
          <w:rFonts w:asciiTheme="minorHAnsi" w:hAnsiTheme="minorHAnsi" w:cstheme="minorHAnsi"/>
          <w:i/>
          <w:iCs/>
          <w:sz w:val="20"/>
          <w:szCs w:val="20"/>
        </w:rPr>
        <w:t>pieczątka i podpis wykonawcy</w:t>
      </w:r>
    </w:p>
    <w:p w14:paraId="5C6547F0" w14:textId="77777777" w:rsidR="00EC1528" w:rsidRPr="00E8602B" w:rsidRDefault="003842D5" w:rsidP="00F36498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8602B">
        <w:rPr>
          <w:rFonts w:asciiTheme="minorHAnsi" w:hAnsiTheme="minorHAnsi" w:cstheme="minorHAnsi"/>
          <w:sz w:val="20"/>
          <w:szCs w:val="20"/>
        </w:rPr>
        <w:t xml:space="preserve">       </w:t>
      </w:r>
      <w:r w:rsidR="00DF0C20" w:rsidRPr="00E8602B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</w:t>
      </w:r>
      <w:r w:rsidR="006016C3" w:rsidRPr="00E8602B">
        <w:rPr>
          <w:rFonts w:asciiTheme="minorHAnsi" w:hAnsiTheme="minorHAnsi" w:cstheme="minorHAnsi"/>
          <w:sz w:val="20"/>
          <w:szCs w:val="20"/>
        </w:rPr>
        <w:t xml:space="preserve">                               </w:t>
      </w:r>
      <w:r w:rsidR="00DF0C20" w:rsidRPr="00E8602B">
        <w:rPr>
          <w:rFonts w:asciiTheme="minorHAnsi" w:hAnsiTheme="minorHAnsi" w:cstheme="minorHAnsi"/>
          <w:sz w:val="20"/>
          <w:szCs w:val="20"/>
        </w:rPr>
        <w:t xml:space="preserve">  </w:t>
      </w:r>
      <w:r w:rsidR="00E864E7" w:rsidRPr="00E8602B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</w:t>
      </w:r>
      <w:r w:rsidR="00DF0C20" w:rsidRPr="00E8602B">
        <w:rPr>
          <w:rFonts w:asciiTheme="minorHAnsi" w:hAnsiTheme="minorHAnsi" w:cstheme="minorHAnsi"/>
          <w:i/>
          <w:sz w:val="20"/>
          <w:szCs w:val="20"/>
        </w:rPr>
        <w:t xml:space="preserve">  ( osoby uprawnionej)   </w:t>
      </w:r>
      <w:r w:rsidR="00DF0C20" w:rsidRPr="00E8602B">
        <w:rPr>
          <w:rFonts w:asciiTheme="minorHAnsi" w:hAnsiTheme="minorHAnsi" w:cstheme="minorHAnsi"/>
          <w:i/>
        </w:rPr>
        <w:t xml:space="preserve"> </w:t>
      </w:r>
      <w:r w:rsidRPr="00E8602B">
        <w:rPr>
          <w:rFonts w:asciiTheme="minorHAnsi" w:hAnsiTheme="minorHAnsi" w:cstheme="minorHAnsi"/>
        </w:rPr>
        <w:t xml:space="preserve"> </w:t>
      </w:r>
    </w:p>
    <w:sectPr w:rsidR="00EC1528" w:rsidRPr="00E8602B" w:rsidSect="00E055CC">
      <w:headerReference w:type="default" r:id="rId6"/>
      <w:footerReference w:type="default" r:id="rId7"/>
      <w:pgSz w:w="16838" w:h="11906" w:orient="landscape"/>
      <w:pgMar w:top="851" w:right="902" w:bottom="851" w:left="709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2A46F" w14:textId="77777777" w:rsidR="00785FEB" w:rsidRDefault="00785FEB">
      <w:r>
        <w:separator/>
      </w:r>
    </w:p>
  </w:endnote>
  <w:endnote w:type="continuationSeparator" w:id="0">
    <w:p w14:paraId="17DAD735" w14:textId="77777777" w:rsidR="00785FEB" w:rsidRDefault="0078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ADBA2" w14:textId="00953DB7" w:rsidR="000359DA" w:rsidRDefault="000359DA">
    <w:pPr>
      <w:pStyle w:val="Stopka"/>
    </w:pPr>
  </w:p>
  <w:p w14:paraId="36DDAD2F" w14:textId="77777777" w:rsidR="00134F1B" w:rsidRDefault="00134F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5AE76" w14:textId="77777777" w:rsidR="00785FEB" w:rsidRDefault="00785FEB">
      <w:r>
        <w:separator/>
      </w:r>
    </w:p>
  </w:footnote>
  <w:footnote w:type="continuationSeparator" w:id="0">
    <w:p w14:paraId="3E4272C5" w14:textId="77777777" w:rsidR="00785FEB" w:rsidRDefault="00785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77C79" w14:textId="77777777" w:rsidR="0066673A" w:rsidRDefault="000359DA" w:rsidP="000359DA">
    <w:pPr>
      <w:autoSpaceDE w:val="0"/>
      <w:autoSpaceDN w:val="0"/>
      <w:adjustRightInd w:val="0"/>
      <w:rPr>
        <w:rFonts w:asciiTheme="minorHAnsi" w:hAnsiTheme="minorHAnsi" w:cstheme="minorHAnsi"/>
      </w:rPr>
    </w:pPr>
    <w:r w:rsidRPr="000359DA">
      <w:rPr>
        <w:rFonts w:asciiTheme="minorHAnsi" w:hAnsiTheme="minorHAnsi" w:cstheme="minorHAnsi"/>
      </w:rPr>
      <w:tab/>
    </w:r>
  </w:p>
  <w:p w14:paraId="65325975" w14:textId="00C9434C" w:rsidR="000359DA" w:rsidRPr="000359DA" w:rsidRDefault="000359DA" w:rsidP="000359DA">
    <w:pPr>
      <w:autoSpaceDE w:val="0"/>
      <w:autoSpaceDN w:val="0"/>
      <w:adjustRightInd w:val="0"/>
      <w:rPr>
        <w:rFonts w:asciiTheme="minorHAnsi" w:hAnsiTheme="minorHAnsi" w:cstheme="minorHAnsi"/>
        <w:sz w:val="18"/>
        <w:szCs w:val="18"/>
      </w:rPr>
    </w:pPr>
    <w:r w:rsidRPr="000359DA">
      <w:rPr>
        <w:rFonts w:asciiTheme="minorHAnsi" w:hAnsiTheme="minorHAnsi" w:cstheme="minorHAnsi"/>
        <w:sz w:val="20"/>
      </w:rPr>
      <w:t xml:space="preserve">Nr sprawy: </w:t>
    </w:r>
    <w:r w:rsidRPr="000359DA">
      <w:rPr>
        <w:rFonts w:asciiTheme="minorHAnsi" w:hAnsiTheme="minorHAnsi" w:cstheme="minorHAnsi"/>
      </w:rPr>
      <w:t>ZK.211.02.2020</w:t>
    </w:r>
  </w:p>
  <w:p w14:paraId="579ED743" w14:textId="77777777" w:rsidR="000359DA" w:rsidRPr="000359DA" w:rsidRDefault="000359DA" w:rsidP="000359DA">
    <w:pPr>
      <w:tabs>
        <w:tab w:val="left" w:pos="180"/>
      </w:tabs>
      <w:autoSpaceDE w:val="0"/>
      <w:autoSpaceDN w:val="0"/>
      <w:adjustRightInd w:val="0"/>
      <w:jc w:val="center"/>
      <w:rPr>
        <w:rFonts w:asciiTheme="minorHAnsi" w:hAnsiTheme="minorHAnsi" w:cstheme="minorHAnsi"/>
        <w:bCs/>
        <w:sz w:val="18"/>
        <w:szCs w:val="18"/>
      </w:rPr>
    </w:pPr>
    <w:r w:rsidRPr="000359DA">
      <w:rPr>
        <w:rFonts w:asciiTheme="minorHAnsi" w:hAnsiTheme="minorHAnsi" w:cstheme="minorHAnsi"/>
        <w:bCs/>
        <w:sz w:val="18"/>
        <w:szCs w:val="18"/>
      </w:rPr>
      <w:t>PRZETARG NIEOGRANICZONY</w:t>
    </w:r>
  </w:p>
  <w:p w14:paraId="363DBE3A" w14:textId="03B5058D" w:rsidR="006E5BD2" w:rsidRDefault="006E5BD2" w:rsidP="000359DA">
    <w:pPr>
      <w:tabs>
        <w:tab w:val="left" w:pos="5655"/>
      </w:tabs>
      <w:autoSpaceDE w:val="0"/>
      <w:autoSpaceDN w:val="0"/>
      <w:adjustRightInd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E82"/>
    <w:rsid w:val="0001379A"/>
    <w:rsid w:val="00017E8B"/>
    <w:rsid w:val="000358EF"/>
    <w:rsid w:val="000359DA"/>
    <w:rsid w:val="00040953"/>
    <w:rsid w:val="0005570C"/>
    <w:rsid w:val="0006046D"/>
    <w:rsid w:val="00080CD0"/>
    <w:rsid w:val="00083FC2"/>
    <w:rsid w:val="00087704"/>
    <w:rsid w:val="00091B87"/>
    <w:rsid w:val="000A387A"/>
    <w:rsid w:val="000A6F18"/>
    <w:rsid w:val="000B330C"/>
    <w:rsid w:val="000C76ED"/>
    <w:rsid w:val="000E0318"/>
    <w:rsid w:val="00103329"/>
    <w:rsid w:val="00112BBE"/>
    <w:rsid w:val="00120133"/>
    <w:rsid w:val="001301E6"/>
    <w:rsid w:val="00131534"/>
    <w:rsid w:val="00134F1B"/>
    <w:rsid w:val="00136B3A"/>
    <w:rsid w:val="001442EB"/>
    <w:rsid w:val="00182B59"/>
    <w:rsid w:val="00197F9C"/>
    <w:rsid w:val="001A4CD5"/>
    <w:rsid w:val="001A76CE"/>
    <w:rsid w:val="001B6996"/>
    <w:rsid w:val="001C51DF"/>
    <w:rsid w:val="001E5C62"/>
    <w:rsid w:val="001F1AC2"/>
    <w:rsid w:val="001F6A22"/>
    <w:rsid w:val="002179EC"/>
    <w:rsid w:val="002552F0"/>
    <w:rsid w:val="00277C88"/>
    <w:rsid w:val="002810C9"/>
    <w:rsid w:val="0029303C"/>
    <w:rsid w:val="002A45FE"/>
    <w:rsid w:val="002A73EC"/>
    <w:rsid w:val="002D2C4E"/>
    <w:rsid w:val="002D2C67"/>
    <w:rsid w:val="002F45D4"/>
    <w:rsid w:val="003002D7"/>
    <w:rsid w:val="00307D96"/>
    <w:rsid w:val="0031017B"/>
    <w:rsid w:val="003110F8"/>
    <w:rsid w:val="003245C4"/>
    <w:rsid w:val="00331ADF"/>
    <w:rsid w:val="003325D1"/>
    <w:rsid w:val="00333E79"/>
    <w:rsid w:val="003477D0"/>
    <w:rsid w:val="0034785B"/>
    <w:rsid w:val="0036123E"/>
    <w:rsid w:val="003637CB"/>
    <w:rsid w:val="003743BE"/>
    <w:rsid w:val="00376877"/>
    <w:rsid w:val="00382E12"/>
    <w:rsid w:val="003842D5"/>
    <w:rsid w:val="00393970"/>
    <w:rsid w:val="003A6E33"/>
    <w:rsid w:val="003C76CD"/>
    <w:rsid w:val="00404B6D"/>
    <w:rsid w:val="00405416"/>
    <w:rsid w:val="004130F9"/>
    <w:rsid w:val="004322CC"/>
    <w:rsid w:val="00475AD6"/>
    <w:rsid w:val="00491C5F"/>
    <w:rsid w:val="004925E2"/>
    <w:rsid w:val="004A74EC"/>
    <w:rsid w:val="004B445C"/>
    <w:rsid w:val="004B59E7"/>
    <w:rsid w:val="004F25B7"/>
    <w:rsid w:val="004F3316"/>
    <w:rsid w:val="0050162C"/>
    <w:rsid w:val="00576E82"/>
    <w:rsid w:val="00586E02"/>
    <w:rsid w:val="005A1EF5"/>
    <w:rsid w:val="005A733B"/>
    <w:rsid w:val="005B3E9F"/>
    <w:rsid w:val="005C205D"/>
    <w:rsid w:val="005C5990"/>
    <w:rsid w:val="005D12D1"/>
    <w:rsid w:val="005D458C"/>
    <w:rsid w:val="006016C3"/>
    <w:rsid w:val="00612403"/>
    <w:rsid w:val="00614FF6"/>
    <w:rsid w:val="00615605"/>
    <w:rsid w:val="00625383"/>
    <w:rsid w:val="00632666"/>
    <w:rsid w:val="006376A3"/>
    <w:rsid w:val="00651333"/>
    <w:rsid w:val="0066673A"/>
    <w:rsid w:val="0066709B"/>
    <w:rsid w:val="00685647"/>
    <w:rsid w:val="00692083"/>
    <w:rsid w:val="00692217"/>
    <w:rsid w:val="006A77A9"/>
    <w:rsid w:val="006B0F1B"/>
    <w:rsid w:val="006D3E15"/>
    <w:rsid w:val="006D4952"/>
    <w:rsid w:val="006E5BD2"/>
    <w:rsid w:val="006E5CD1"/>
    <w:rsid w:val="00711AB9"/>
    <w:rsid w:val="00740917"/>
    <w:rsid w:val="00742543"/>
    <w:rsid w:val="007471FF"/>
    <w:rsid w:val="007545AC"/>
    <w:rsid w:val="007756D6"/>
    <w:rsid w:val="00785FEB"/>
    <w:rsid w:val="007934C9"/>
    <w:rsid w:val="007C27D3"/>
    <w:rsid w:val="007D147E"/>
    <w:rsid w:val="007F2C6D"/>
    <w:rsid w:val="007F67FB"/>
    <w:rsid w:val="00802262"/>
    <w:rsid w:val="00814DBF"/>
    <w:rsid w:val="00820CE0"/>
    <w:rsid w:val="008332DA"/>
    <w:rsid w:val="00842618"/>
    <w:rsid w:val="00850C65"/>
    <w:rsid w:val="00851270"/>
    <w:rsid w:val="008575CE"/>
    <w:rsid w:val="008647C8"/>
    <w:rsid w:val="00877E5B"/>
    <w:rsid w:val="00881FC9"/>
    <w:rsid w:val="008854D9"/>
    <w:rsid w:val="008948E5"/>
    <w:rsid w:val="008A385B"/>
    <w:rsid w:val="008A768F"/>
    <w:rsid w:val="008D1873"/>
    <w:rsid w:val="008D3634"/>
    <w:rsid w:val="00914CE9"/>
    <w:rsid w:val="0092463F"/>
    <w:rsid w:val="00952689"/>
    <w:rsid w:val="00982BFD"/>
    <w:rsid w:val="009B0B49"/>
    <w:rsid w:val="009D1459"/>
    <w:rsid w:val="009F47C0"/>
    <w:rsid w:val="00A15629"/>
    <w:rsid w:val="00A1579F"/>
    <w:rsid w:val="00A27249"/>
    <w:rsid w:val="00A3087E"/>
    <w:rsid w:val="00A31767"/>
    <w:rsid w:val="00A3504C"/>
    <w:rsid w:val="00A65075"/>
    <w:rsid w:val="00A77907"/>
    <w:rsid w:val="00A93E0A"/>
    <w:rsid w:val="00AA2173"/>
    <w:rsid w:val="00AB1233"/>
    <w:rsid w:val="00AB77F6"/>
    <w:rsid w:val="00AC3033"/>
    <w:rsid w:val="00AD0483"/>
    <w:rsid w:val="00AD3DC7"/>
    <w:rsid w:val="00AD6CDB"/>
    <w:rsid w:val="00AE1A59"/>
    <w:rsid w:val="00AE49C8"/>
    <w:rsid w:val="00AF25E9"/>
    <w:rsid w:val="00AF2BAD"/>
    <w:rsid w:val="00AF7570"/>
    <w:rsid w:val="00B03E14"/>
    <w:rsid w:val="00B0726D"/>
    <w:rsid w:val="00B204AF"/>
    <w:rsid w:val="00B213E0"/>
    <w:rsid w:val="00B2207A"/>
    <w:rsid w:val="00B57894"/>
    <w:rsid w:val="00B71FAB"/>
    <w:rsid w:val="00B81F53"/>
    <w:rsid w:val="00B83284"/>
    <w:rsid w:val="00B846D2"/>
    <w:rsid w:val="00B866DE"/>
    <w:rsid w:val="00B869F2"/>
    <w:rsid w:val="00B97002"/>
    <w:rsid w:val="00B9710F"/>
    <w:rsid w:val="00BA115F"/>
    <w:rsid w:val="00BB58BC"/>
    <w:rsid w:val="00BC7019"/>
    <w:rsid w:val="00BD782C"/>
    <w:rsid w:val="00BE30A7"/>
    <w:rsid w:val="00C030BD"/>
    <w:rsid w:val="00C12E43"/>
    <w:rsid w:val="00C16EA1"/>
    <w:rsid w:val="00C23A50"/>
    <w:rsid w:val="00C259A0"/>
    <w:rsid w:val="00C701C2"/>
    <w:rsid w:val="00C7179C"/>
    <w:rsid w:val="00C90707"/>
    <w:rsid w:val="00CB7E75"/>
    <w:rsid w:val="00CC0327"/>
    <w:rsid w:val="00CC2722"/>
    <w:rsid w:val="00D31E28"/>
    <w:rsid w:val="00D35562"/>
    <w:rsid w:val="00D41CE5"/>
    <w:rsid w:val="00D4486C"/>
    <w:rsid w:val="00D47B1C"/>
    <w:rsid w:val="00D52D73"/>
    <w:rsid w:val="00D636BB"/>
    <w:rsid w:val="00D71E59"/>
    <w:rsid w:val="00D93D39"/>
    <w:rsid w:val="00DB34F5"/>
    <w:rsid w:val="00DC015A"/>
    <w:rsid w:val="00DE66BB"/>
    <w:rsid w:val="00DF0C20"/>
    <w:rsid w:val="00DF70AE"/>
    <w:rsid w:val="00DF71CC"/>
    <w:rsid w:val="00E007C2"/>
    <w:rsid w:val="00E055CC"/>
    <w:rsid w:val="00E26FD6"/>
    <w:rsid w:val="00E509A3"/>
    <w:rsid w:val="00E50F4C"/>
    <w:rsid w:val="00E51A2D"/>
    <w:rsid w:val="00E54D08"/>
    <w:rsid w:val="00E654F4"/>
    <w:rsid w:val="00E65804"/>
    <w:rsid w:val="00E830AE"/>
    <w:rsid w:val="00E8602B"/>
    <w:rsid w:val="00E864E7"/>
    <w:rsid w:val="00E91160"/>
    <w:rsid w:val="00EA7003"/>
    <w:rsid w:val="00EB4584"/>
    <w:rsid w:val="00EB477A"/>
    <w:rsid w:val="00EB6CCC"/>
    <w:rsid w:val="00EB74C9"/>
    <w:rsid w:val="00EC1528"/>
    <w:rsid w:val="00ED044F"/>
    <w:rsid w:val="00ED1E5D"/>
    <w:rsid w:val="00ED5258"/>
    <w:rsid w:val="00ED602A"/>
    <w:rsid w:val="00EF668A"/>
    <w:rsid w:val="00EF72C1"/>
    <w:rsid w:val="00EF7442"/>
    <w:rsid w:val="00F17CE9"/>
    <w:rsid w:val="00F36498"/>
    <w:rsid w:val="00F56737"/>
    <w:rsid w:val="00F65445"/>
    <w:rsid w:val="00FA002E"/>
    <w:rsid w:val="00FA1984"/>
    <w:rsid w:val="00FA2BF7"/>
    <w:rsid w:val="00FA6A7C"/>
    <w:rsid w:val="00FA78D2"/>
    <w:rsid w:val="00FE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7550391"/>
  <w15:chartTrackingRefBased/>
  <w15:docId w15:val="{55B89C9D-692A-4141-B6C6-506D3828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ny">
    <w:name w:val="Normal"/>
    <w:qFormat/>
    <w:rsid w:val="00576E8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14D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576E82"/>
    <w:pPr>
      <w:keepNext/>
      <w:autoSpaceDE w:val="0"/>
      <w:autoSpaceDN w:val="0"/>
      <w:adjustRightInd w:val="0"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rsid w:val="003842D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14DBF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76E8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3153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B6996"/>
  </w:style>
  <w:style w:type="paragraph" w:customStyle="1" w:styleId="Znak">
    <w:name w:val="Znak"/>
    <w:basedOn w:val="Normalny"/>
    <w:rsid w:val="001B6996"/>
  </w:style>
  <w:style w:type="paragraph" w:styleId="Tekstpodstawowy">
    <w:name w:val="Body Text"/>
    <w:basedOn w:val="Normalny"/>
    <w:rsid w:val="008A385B"/>
    <w:pPr>
      <w:autoSpaceDE w:val="0"/>
      <w:autoSpaceDN w:val="0"/>
      <w:adjustRightInd w:val="0"/>
    </w:pPr>
    <w:rPr>
      <w:b/>
      <w:bCs/>
    </w:rPr>
  </w:style>
  <w:style w:type="paragraph" w:customStyle="1" w:styleId="Standard">
    <w:name w:val="Standard"/>
    <w:rsid w:val="0001379A"/>
    <w:pPr>
      <w:widowControl w:val="0"/>
      <w:suppressAutoHyphens/>
    </w:pPr>
    <w:rPr>
      <w:rFonts w:eastAsia="Arial"/>
      <w:sz w:val="24"/>
      <w:lang w:eastAsia="ar-SA"/>
    </w:rPr>
  </w:style>
  <w:style w:type="character" w:customStyle="1" w:styleId="StopkaZnak">
    <w:name w:val="Stopka Znak"/>
    <w:link w:val="Stopka"/>
    <w:uiPriority w:val="99"/>
    <w:rsid w:val="00802262"/>
    <w:rPr>
      <w:sz w:val="24"/>
      <w:szCs w:val="24"/>
      <w:lang w:val="pl-PL" w:eastAsia="pl-PL" w:bidi="ar-SA"/>
    </w:rPr>
  </w:style>
  <w:style w:type="paragraph" w:customStyle="1" w:styleId="Zawartotabeli">
    <w:name w:val="Zawartość tabeli"/>
    <w:basedOn w:val="Tekstpodstawowy"/>
    <w:rsid w:val="004F25B7"/>
    <w:pPr>
      <w:suppressLineNumbers/>
      <w:suppressAutoHyphens/>
      <w:autoSpaceDE/>
      <w:autoSpaceDN/>
      <w:adjustRightInd/>
      <w:jc w:val="both"/>
    </w:pPr>
    <w:rPr>
      <w:b w:val="0"/>
      <w:bCs w:val="0"/>
      <w:szCs w:val="20"/>
      <w:lang w:eastAsia="ar-SA"/>
    </w:rPr>
  </w:style>
  <w:style w:type="character" w:customStyle="1" w:styleId="Nagwek1Znak">
    <w:name w:val="Nagłówek 1 Znak"/>
    <w:link w:val="Nagwek1"/>
    <w:rsid w:val="00814DB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7Znak">
    <w:name w:val="Nagłówek 7 Znak"/>
    <w:link w:val="Nagwek7"/>
    <w:semiHidden/>
    <w:rsid w:val="00814DBF"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B81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81F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44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UMHalinow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cp:lastModifiedBy>Maciej Słowik</cp:lastModifiedBy>
  <cp:revision>8</cp:revision>
  <cp:lastPrinted>2020-09-14T12:32:00Z</cp:lastPrinted>
  <dcterms:created xsi:type="dcterms:W3CDTF">2019-06-13T08:03:00Z</dcterms:created>
  <dcterms:modified xsi:type="dcterms:W3CDTF">2020-09-14T12:32:00Z</dcterms:modified>
</cp:coreProperties>
</file>