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392E0" w14:textId="77777777" w:rsidR="009D0206" w:rsidRPr="00831A3F" w:rsidRDefault="009D0206" w:rsidP="00B564FA">
      <w:pPr>
        <w:pStyle w:val="Nagwek4"/>
        <w:rPr>
          <w:sz w:val="24"/>
        </w:rPr>
      </w:pPr>
      <w:r w:rsidRPr="00831A3F">
        <w:rPr>
          <w:sz w:val="24"/>
        </w:rPr>
        <w:t xml:space="preserve">ZAŁĄCZNIK  nr </w:t>
      </w:r>
      <w:r w:rsidR="008B755C" w:rsidRPr="00831A3F">
        <w:rPr>
          <w:sz w:val="24"/>
        </w:rPr>
        <w:t>3</w:t>
      </w:r>
    </w:p>
    <w:p w14:paraId="4EA67823" w14:textId="77777777" w:rsidR="009D0206" w:rsidRPr="00831A3F" w:rsidRDefault="009D0206" w:rsidP="009D0206">
      <w:pPr>
        <w:pStyle w:val="Nagwek4"/>
        <w:rPr>
          <w:b w:val="0"/>
          <w:sz w:val="24"/>
        </w:rPr>
      </w:pPr>
      <w:r w:rsidRPr="00831A3F">
        <w:rPr>
          <w:b w:val="0"/>
          <w:sz w:val="24"/>
        </w:rPr>
        <w:t xml:space="preserve">do specyfikacji istotnych warunków zamówienia </w:t>
      </w:r>
    </w:p>
    <w:p w14:paraId="635BAB9B" w14:textId="77777777" w:rsidR="009D0206" w:rsidRPr="00831A3F" w:rsidRDefault="009D0206" w:rsidP="009D0206">
      <w:pPr>
        <w:pStyle w:val="Nagwek"/>
        <w:tabs>
          <w:tab w:val="left" w:pos="708"/>
        </w:tabs>
        <w:autoSpaceDE w:val="0"/>
        <w:autoSpaceDN w:val="0"/>
        <w:adjustRightInd w:val="0"/>
        <w:rPr>
          <w:bCs/>
        </w:rPr>
      </w:pPr>
    </w:p>
    <w:p w14:paraId="4ED351CB" w14:textId="77777777" w:rsidR="009D0206" w:rsidRPr="00831A3F" w:rsidRDefault="009D0206" w:rsidP="009D0206">
      <w:pPr>
        <w:autoSpaceDE w:val="0"/>
        <w:autoSpaceDN w:val="0"/>
        <w:adjustRightInd w:val="0"/>
        <w:rPr>
          <w:b/>
          <w:bCs/>
        </w:rPr>
      </w:pPr>
      <w:r w:rsidRPr="00831A3F">
        <w:t xml:space="preserve">                                                                           ...................................dnia 201</w:t>
      </w:r>
      <w:r w:rsidR="00EB1030">
        <w:t>9</w:t>
      </w:r>
      <w:r w:rsidRPr="00831A3F">
        <w:rPr>
          <w:b/>
          <w:bCs/>
        </w:rPr>
        <w:t xml:space="preserve"> -</w:t>
      </w:r>
      <w:r w:rsidRPr="00831A3F">
        <w:t>.........</w:t>
      </w:r>
      <w:r w:rsidRPr="00831A3F">
        <w:rPr>
          <w:b/>
          <w:bCs/>
        </w:rPr>
        <w:t>-</w:t>
      </w:r>
      <w:r w:rsidRPr="00831A3F">
        <w:t>.........</w:t>
      </w:r>
    </w:p>
    <w:p w14:paraId="1BF5B596" w14:textId="77777777" w:rsidR="009D0206" w:rsidRPr="00831A3F" w:rsidRDefault="009D0206" w:rsidP="00B564FA">
      <w:pPr>
        <w:autoSpaceDE w:val="0"/>
        <w:autoSpaceDN w:val="0"/>
        <w:adjustRightInd w:val="0"/>
        <w:rPr>
          <w:b/>
          <w:bCs/>
        </w:rPr>
      </w:pPr>
    </w:p>
    <w:p w14:paraId="3C43F0FE" w14:textId="77777777" w:rsidR="009D0206" w:rsidRPr="00831A3F" w:rsidRDefault="009D0206" w:rsidP="009D0206">
      <w:pPr>
        <w:autoSpaceDE w:val="0"/>
        <w:autoSpaceDN w:val="0"/>
        <w:adjustRightInd w:val="0"/>
      </w:pPr>
      <w:r w:rsidRPr="00831A3F">
        <w:t>...............................................</w:t>
      </w:r>
    </w:p>
    <w:p w14:paraId="15810E47" w14:textId="77777777" w:rsidR="009D0206" w:rsidRPr="00831A3F" w:rsidRDefault="009D0206" w:rsidP="009D0206">
      <w:pPr>
        <w:autoSpaceDE w:val="0"/>
        <w:autoSpaceDN w:val="0"/>
        <w:adjustRightInd w:val="0"/>
        <w:rPr>
          <w:i/>
          <w:iCs/>
        </w:rPr>
      </w:pPr>
      <w:r w:rsidRPr="00831A3F">
        <w:rPr>
          <w:i/>
          <w:iCs/>
        </w:rPr>
        <w:t xml:space="preserve">  pieczątka firmowa wykonawcy</w:t>
      </w:r>
    </w:p>
    <w:p w14:paraId="130D70A5" w14:textId="77777777" w:rsidR="009D0206" w:rsidRPr="00831A3F" w:rsidRDefault="009D0206" w:rsidP="009D0206">
      <w:pPr>
        <w:autoSpaceDE w:val="0"/>
        <w:autoSpaceDN w:val="0"/>
        <w:adjustRightInd w:val="0"/>
        <w:rPr>
          <w:i/>
          <w:iCs/>
        </w:rPr>
      </w:pPr>
    </w:p>
    <w:p w14:paraId="05A71BEC" w14:textId="77777777" w:rsidR="00B70134" w:rsidRPr="00831A3F" w:rsidRDefault="00B70134" w:rsidP="00B70134">
      <w:pPr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831A3F">
        <w:rPr>
          <w:rFonts w:eastAsia="Calibri"/>
          <w:b/>
          <w:u w:val="single"/>
          <w:lang w:eastAsia="en-US"/>
        </w:rPr>
        <w:t xml:space="preserve">Oświadczenie wykonawcy </w:t>
      </w:r>
    </w:p>
    <w:p w14:paraId="76E6E620" w14:textId="77777777" w:rsidR="00EB1030" w:rsidRDefault="00B70134" w:rsidP="00EB1030">
      <w:pPr>
        <w:spacing w:line="360" w:lineRule="auto"/>
        <w:jc w:val="center"/>
        <w:rPr>
          <w:rFonts w:eastAsia="Calibri"/>
          <w:b/>
          <w:lang w:eastAsia="en-US"/>
        </w:rPr>
      </w:pPr>
      <w:r w:rsidRPr="00831A3F">
        <w:rPr>
          <w:rFonts w:eastAsia="Calibri"/>
          <w:b/>
          <w:lang w:eastAsia="en-US"/>
        </w:rPr>
        <w:t xml:space="preserve">składane na podstawie art. 25a ust. 1 </w:t>
      </w:r>
      <w:r w:rsidR="00EB1030" w:rsidRPr="00EB1030">
        <w:rPr>
          <w:rFonts w:eastAsia="Calibri"/>
          <w:b/>
          <w:lang w:eastAsia="en-US"/>
        </w:rPr>
        <w:t>ustawy z dnia 29 stycznia 2004 r. – Prawo zamówień publicznych (Dz. U. z  2018 r. poz. 1986 – tekst jednolity</w:t>
      </w:r>
      <w:r w:rsidR="006B6179">
        <w:rPr>
          <w:rFonts w:eastAsia="Calibri"/>
          <w:b/>
          <w:lang w:eastAsia="en-US"/>
        </w:rPr>
        <w:t>)</w:t>
      </w:r>
    </w:p>
    <w:p w14:paraId="13175F13" w14:textId="77777777" w:rsidR="00B70134" w:rsidRPr="00831A3F" w:rsidRDefault="00B70134" w:rsidP="00EB1030">
      <w:pPr>
        <w:spacing w:line="360" w:lineRule="auto"/>
        <w:jc w:val="center"/>
        <w:rPr>
          <w:rFonts w:eastAsia="Calibri"/>
          <w:b/>
          <w:lang w:eastAsia="en-US"/>
        </w:rPr>
      </w:pPr>
      <w:r w:rsidRPr="00831A3F">
        <w:rPr>
          <w:rFonts w:eastAsia="Calibri"/>
          <w:b/>
          <w:lang w:eastAsia="en-US"/>
        </w:rPr>
        <w:t xml:space="preserve"> (dalej jako: ustawa Pzp), </w:t>
      </w:r>
    </w:p>
    <w:p w14:paraId="02A722B7" w14:textId="77777777" w:rsidR="00B70134" w:rsidRPr="00831A3F" w:rsidRDefault="00B70134" w:rsidP="00B70134">
      <w:pPr>
        <w:spacing w:before="120" w:line="360" w:lineRule="auto"/>
        <w:jc w:val="center"/>
        <w:rPr>
          <w:rFonts w:eastAsia="Calibri"/>
          <w:lang w:eastAsia="en-US"/>
        </w:rPr>
      </w:pPr>
      <w:r w:rsidRPr="00831A3F">
        <w:rPr>
          <w:rFonts w:eastAsia="Calibri"/>
          <w:b/>
          <w:u w:val="single"/>
          <w:lang w:eastAsia="en-US"/>
        </w:rPr>
        <w:t xml:space="preserve">DOTYCZĄCE SPEŁNIANIA WARUNKÓW UDZIAŁU W POSTĘPOWANIU </w:t>
      </w:r>
    </w:p>
    <w:p w14:paraId="60EB6C8B" w14:textId="69DBB716" w:rsidR="00B70134" w:rsidRPr="00831A3F" w:rsidRDefault="00B70134" w:rsidP="00EB1030">
      <w:pPr>
        <w:jc w:val="center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Na potrzeby postępowania o udzielenie zamówienia publicznego</w:t>
      </w:r>
      <w:r w:rsidR="00E269B2">
        <w:rPr>
          <w:rFonts w:eastAsia="Calibri"/>
          <w:lang w:eastAsia="en-US"/>
        </w:rPr>
        <w:t xml:space="preserve"> </w:t>
      </w:r>
      <w:r w:rsidR="00E269B2">
        <w:t>w zakresie zawarcia umowy ramowej na wykonanie zadania</w:t>
      </w:r>
      <w:r w:rsidRPr="00831A3F">
        <w:rPr>
          <w:rFonts w:eastAsia="Calibri"/>
          <w:lang w:eastAsia="en-US"/>
        </w:rPr>
        <w:br/>
        <w:t>pn</w:t>
      </w:r>
      <w:r w:rsidR="00B564FA">
        <w:rPr>
          <w:color w:val="000000"/>
        </w:rPr>
        <w:t xml:space="preserve">.: </w:t>
      </w:r>
      <w:r w:rsidR="00892C96" w:rsidRPr="00892C96">
        <w:rPr>
          <w:b/>
        </w:rPr>
        <w:t>„Budowa przyłączy kanalizacyjnych do budynków w miejscowościach Długa Szlachecka, Kazimierów, Mrowiska, Józefin, Halinów, Długa Kościelna, Budziska, Gmina Halinów”- postępowanie II</w:t>
      </w:r>
      <w:bookmarkStart w:id="0" w:name="_GoBack"/>
      <w:bookmarkEnd w:id="0"/>
      <w:r w:rsidR="00C120C3" w:rsidRPr="00C120C3">
        <w:rPr>
          <w:b/>
        </w:rPr>
        <w:t>.</w:t>
      </w:r>
    </w:p>
    <w:p w14:paraId="42AFF4D4" w14:textId="77777777" w:rsidR="00B70134" w:rsidRPr="00577145" w:rsidRDefault="00B70134" w:rsidP="00577145">
      <w:pPr>
        <w:shd w:val="clear" w:color="auto" w:fill="BFBFBF"/>
        <w:spacing w:line="360" w:lineRule="auto"/>
        <w:jc w:val="both"/>
        <w:rPr>
          <w:rFonts w:eastAsia="Calibri"/>
          <w:b/>
          <w:lang w:eastAsia="en-US"/>
        </w:rPr>
      </w:pPr>
      <w:r w:rsidRPr="00831A3F">
        <w:rPr>
          <w:rFonts w:eastAsia="Calibri"/>
          <w:b/>
          <w:lang w:eastAsia="en-US"/>
        </w:rPr>
        <w:t>INFORMACJA DOTYCZĄCA WYKONAWCY:</w:t>
      </w:r>
    </w:p>
    <w:p w14:paraId="73503BCF" w14:textId="77777777" w:rsidR="00B70134" w:rsidRDefault="00B70134" w:rsidP="00B564FA">
      <w:pPr>
        <w:autoSpaceDE w:val="0"/>
        <w:autoSpaceDN w:val="0"/>
        <w:adjustRightInd w:val="0"/>
        <w:jc w:val="both"/>
      </w:pPr>
      <w:r w:rsidRPr="00831A3F">
        <w:rPr>
          <w:rFonts w:eastAsia="Calibri"/>
          <w:lang w:eastAsia="en-US"/>
        </w:rPr>
        <w:t>Oświadczam, że spełniam warunki udziału w postępowaniu określone przez zamawiającego   </w:t>
      </w:r>
      <w:r w:rsidRPr="00831A3F">
        <w:t xml:space="preserve"> w ogłoszeniu o zamówieniu oraz w </w:t>
      </w:r>
      <w:r w:rsidRPr="00831A3F">
        <w:rPr>
          <w:rFonts w:eastAsia="Calibri"/>
          <w:lang w:eastAsia="en-US"/>
        </w:rPr>
        <w:t xml:space="preserve">specyfikacji istotnych warunków zamówienia </w:t>
      </w:r>
      <w:r w:rsidRPr="00831A3F">
        <w:t>przedmiotowego postępowania.</w:t>
      </w:r>
    </w:p>
    <w:p w14:paraId="68136963" w14:textId="77777777" w:rsidR="00B564FA" w:rsidRPr="00B564FA" w:rsidRDefault="00B564FA" w:rsidP="00B564FA">
      <w:pPr>
        <w:autoSpaceDE w:val="0"/>
        <w:autoSpaceDN w:val="0"/>
        <w:adjustRightInd w:val="0"/>
        <w:jc w:val="both"/>
      </w:pPr>
    </w:p>
    <w:p w14:paraId="4BBED81A" w14:textId="77777777" w:rsidR="00B70134" w:rsidRPr="00831A3F" w:rsidRDefault="00B70134" w:rsidP="00B70134">
      <w:pPr>
        <w:autoSpaceDE w:val="0"/>
        <w:autoSpaceDN w:val="0"/>
        <w:adjustRightInd w:val="0"/>
        <w:jc w:val="right"/>
        <w:rPr>
          <w:i/>
          <w:iCs/>
        </w:rPr>
      </w:pP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t xml:space="preserve">.................................................                                                                                               </w:t>
      </w:r>
      <w:r w:rsidRPr="00831A3F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752ED1" w14:textId="77777777" w:rsidR="00B70134" w:rsidRPr="00831A3F" w:rsidRDefault="00B70134" w:rsidP="00B70134">
      <w:pPr>
        <w:autoSpaceDE w:val="0"/>
        <w:autoSpaceDN w:val="0"/>
        <w:adjustRightInd w:val="0"/>
        <w:rPr>
          <w:i/>
          <w:iCs/>
        </w:rPr>
      </w:pPr>
      <w:r w:rsidRPr="00831A3F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7191EBCD" w14:textId="77777777" w:rsidR="00B70134" w:rsidRPr="00B564FA" w:rsidRDefault="00B70134" w:rsidP="00B564FA">
      <w:pPr>
        <w:pStyle w:val="Nagwek5"/>
        <w:spacing w:before="0" w:after="0"/>
        <w:rPr>
          <w:b w:val="0"/>
          <w:sz w:val="24"/>
          <w:szCs w:val="24"/>
        </w:rPr>
      </w:pPr>
      <w:r w:rsidRPr="00831A3F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06101CA0" w14:textId="77777777" w:rsidR="00B70134" w:rsidRPr="00831A3F" w:rsidRDefault="00B70134" w:rsidP="00B70134">
      <w:pPr>
        <w:shd w:val="clear" w:color="auto" w:fill="BFBFBF"/>
        <w:spacing w:after="160"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b/>
          <w:lang w:eastAsia="en-US"/>
        </w:rPr>
        <w:t>INFORMACJA W ZWIĄZKU Z POLEGANIEM NA ZASOBACH INNYCH PODMIOTÓW /jeśli dotyczy/</w:t>
      </w:r>
      <w:r w:rsidRPr="00831A3F">
        <w:rPr>
          <w:rFonts w:eastAsia="Calibri"/>
          <w:lang w:eastAsia="en-US"/>
        </w:rPr>
        <w:t xml:space="preserve">: </w:t>
      </w:r>
    </w:p>
    <w:p w14:paraId="3326D10F" w14:textId="77777777" w:rsidR="005C693F" w:rsidRPr="00831A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 xml:space="preserve">Oświadczam, że w celu wykazania spełniania warunków udziału w postępowaniu, określonych przez zamawiającego w specyfikacji istotnych warunków postępowania do ww. zamówienia publicznego, polegam na zasobach następującego/ych podmiotu/ów: </w:t>
      </w:r>
    </w:p>
    <w:p w14:paraId="732F095C" w14:textId="77777777" w:rsidR="005C69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6E86F140" w14:textId="77777777" w:rsidR="005C69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49E21491" w14:textId="77777777" w:rsidR="005C69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013BE34F" w14:textId="77777777" w:rsidR="005C693F" w:rsidRPr="00831A3F" w:rsidRDefault="005C693F" w:rsidP="005C693F">
      <w:pPr>
        <w:spacing w:line="360" w:lineRule="auto"/>
        <w:jc w:val="both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</w:p>
    <w:p w14:paraId="718BFF00" w14:textId="77777777" w:rsidR="005C693F" w:rsidRDefault="005C693F" w:rsidP="005C693F">
      <w:pPr>
        <w:spacing w:line="360" w:lineRule="auto"/>
        <w:jc w:val="both"/>
        <w:rPr>
          <w:rFonts w:eastAsia="Calibri"/>
          <w:i/>
          <w:lang w:eastAsia="en-US"/>
        </w:rPr>
      </w:pPr>
      <w:r w:rsidRPr="00831A3F">
        <w:rPr>
          <w:rFonts w:eastAsia="Calibri"/>
          <w:lang w:eastAsia="en-US"/>
        </w:rPr>
        <w:t>..…………..………….…………………………………….., w następującym zakresie: …………………………………………………………………………………………………       ………………………………………………………………………………………………….</w:t>
      </w:r>
      <w:r w:rsidRPr="00831A3F">
        <w:rPr>
          <w:rFonts w:eastAsia="Calibri"/>
          <w:i/>
          <w:lang w:eastAsia="en-US"/>
        </w:rPr>
        <w:t xml:space="preserve"> </w:t>
      </w:r>
    </w:p>
    <w:p w14:paraId="22C290C6" w14:textId="77777777" w:rsidR="005C693F" w:rsidRPr="00B564FA" w:rsidRDefault="005C693F" w:rsidP="005C693F">
      <w:pPr>
        <w:spacing w:line="360" w:lineRule="auto"/>
        <w:jc w:val="both"/>
        <w:rPr>
          <w:rFonts w:eastAsia="Calibri"/>
          <w:i/>
          <w:lang w:eastAsia="en-US"/>
        </w:rPr>
      </w:pPr>
      <w:r w:rsidRPr="00831A3F">
        <w:rPr>
          <w:rFonts w:eastAsia="Calibri"/>
          <w:lang w:eastAsia="en-US"/>
        </w:rPr>
        <w:lastRenderedPageBreak/>
        <w:t>………………………………………………………………………………………………….</w:t>
      </w:r>
      <w:r w:rsidRPr="00831A3F">
        <w:rPr>
          <w:rFonts w:eastAsia="Calibri"/>
          <w:i/>
          <w:lang w:eastAsia="en-US"/>
        </w:rPr>
        <w:t xml:space="preserve"> </w:t>
      </w:r>
      <w:r w:rsidRPr="00831A3F">
        <w:rPr>
          <w:rFonts w:eastAsia="Calibri"/>
          <w:lang w:eastAsia="en-US"/>
        </w:rPr>
        <w:t>………………………………………………………………………………………………….</w:t>
      </w:r>
      <w:r w:rsidRPr="00831A3F">
        <w:rPr>
          <w:rFonts w:eastAsia="Calibri"/>
          <w:i/>
          <w:lang w:eastAsia="en-US"/>
        </w:rPr>
        <w:t xml:space="preserve"> (wskazać podmiot i określić odpowiedni zakres dla wskazanego podmiotu). </w:t>
      </w:r>
    </w:p>
    <w:p w14:paraId="1D38BEFE" w14:textId="77777777" w:rsidR="00577145" w:rsidRDefault="00B70134" w:rsidP="00B70134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</w:p>
    <w:p w14:paraId="2503DF8E" w14:textId="77777777" w:rsidR="00B564FA" w:rsidRDefault="00B70134" w:rsidP="00B70134">
      <w:pPr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  <w:r w:rsidRPr="00831A3F">
        <w:rPr>
          <w:rFonts w:eastAsia="Calibri"/>
          <w:lang w:eastAsia="en-US"/>
        </w:rPr>
        <w:tab/>
      </w:r>
    </w:p>
    <w:p w14:paraId="20A416CA" w14:textId="77777777" w:rsidR="00B70134" w:rsidRPr="00831A3F" w:rsidRDefault="00B70134" w:rsidP="00B70134">
      <w:pPr>
        <w:autoSpaceDE w:val="0"/>
        <w:autoSpaceDN w:val="0"/>
        <w:adjustRightInd w:val="0"/>
        <w:jc w:val="right"/>
        <w:rPr>
          <w:i/>
          <w:iCs/>
        </w:rPr>
      </w:pPr>
      <w:r w:rsidRPr="00831A3F">
        <w:t xml:space="preserve">.................................................                                                                                               </w:t>
      </w:r>
      <w:r w:rsidRPr="00831A3F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0B12CE" w14:textId="77777777" w:rsidR="00B70134" w:rsidRPr="00831A3F" w:rsidRDefault="00B70134" w:rsidP="00B70134">
      <w:pPr>
        <w:autoSpaceDE w:val="0"/>
        <w:autoSpaceDN w:val="0"/>
        <w:adjustRightInd w:val="0"/>
        <w:rPr>
          <w:i/>
          <w:iCs/>
        </w:rPr>
      </w:pPr>
      <w:r w:rsidRPr="00831A3F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0DDD575C" w14:textId="77777777" w:rsidR="002D6D33" w:rsidRPr="00577145" w:rsidRDefault="00B70134" w:rsidP="00577145">
      <w:pPr>
        <w:pStyle w:val="Nagwek5"/>
        <w:spacing w:before="0" w:after="0"/>
        <w:rPr>
          <w:b w:val="0"/>
          <w:bCs w:val="0"/>
        </w:rPr>
      </w:pPr>
      <w:r w:rsidRPr="00831A3F">
        <w:rPr>
          <w:b w:val="0"/>
          <w:sz w:val="24"/>
          <w:szCs w:val="24"/>
        </w:rPr>
        <w:t xml:space="preserve">                                                                                                </w:t>
      </w:r>
      <w:r w:rsidR="00B564FA">
        <w:rPr>
          <w:b w:val="0"/>
          <w:sz w:val="24"/>
          <w:szCs w:val="24"/>
        </w:rPr>
        <w:t xml:space="preserve">         ( osoby uprawnionej) </w:t>
      </w:r>
    </w:p>
    <w:p w14:paraId="7F6D14D2" w14:textId="77777777" w:rsidR="002603DF" w:rsidRPr="00831A3F" w:rsidRDefault="002603DF" w:rsidP="009D0206"/>
    <w:p w14:paraId="16C4C988" w14:textId="77777777" w:rsidR="00C85E09" w:rsidRPr="00831A3F" w:rsidRDefault="000470B2" w:rsidP="009D0206">
      <w:r w:rsidRPr="00831A3F">
        <w:rPr>
          <w:vertAlign w:val="superscript"/>
        </w:rPr>
        <w:t>_________________________________________________________________________________________________________________</w:t>
      </w:r>
    </w:p>
    <w:p w14:paraId="16742905" w14:textId="77777777" w:rsidR="00C85E09" w:rsidRPr="00BE65D6" w:rsidRDefault="00C85E09" w:rsidP="00BE65D6">
      <w:pPr>
        <w:ind w:left="180" w:hanging="180"/>
        <w:jc w:val="both"/>
        <w:rPr>
          <w:i/>
        </w:rPr>
      </w:pPr>
      <w:r w:rsidRPr="00831A3F">
        <w:t xml:space="preserve"> </w:t>
      </w:r>
      <w:r w:rsidRPr="00831A3F">
        <w:rPr>
          <w:rStyle w:val="Odwoanieprzypisudolnego"/>
          <w:i/>
        </w:rPr>
        <w:footnoteRef/>
      </w:r>
      <w:r w:rsidRPr="00831A3F">
        <w:rPr>
          <w:i/>
        </w:rPr>
        <w:t xml:space="preserve"> W przypadku Wykonawców wspólnie ubiegających się o zamówienie powyższy dokument podpisują wszyscy Wykonawcy lub Pełnomocnik w imieniu tych Wykonawców.</w:t>
      </w:r>
    </w:p>
    <w:sectPr w:rsidR="00C85E09" w:rsidRPr="00BE65D6" w:rsidSect="00B564FA">
      <w:headerReference w:type="default" r:id="rId7"/>
      <w:footerReference w:type="even" r:id="rId8"/>
      <w:footerReference w:type="default" r:id="rId9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D937E" w14:textId="77777777" w:rsidR="000B693A" w:rsidRDefault="000B693A">
      <w:r>
        <w:separator/>
      </w:r>
    </w:p>
  </w:endnote>
  <w:endnote w:type="continuationSeparator" w:id="0">
    <w:p w14:paraId="52508B56" w14:textId="77777777" w:rsidR="000B693A" w:rsidRDefault="000B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53635" w14:textId="77777777" w:rsidR="005D3E84" w:rsidRDefault="005D3E84" w:rsidP="00315A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2D5743" w14:textId="77777777" w:rsidR="005D3E84" w:rsidRDefault="005D3E84" w:rsidP="00C272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456BE" w14:textId="77777777" w:rsidR="00B70134" w:rsidRDefault="00B7013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269B2">
      <w:rPr>
        <w:noProof/>
      </w:rPr>
      <w:t>1</w:t>
    </w:r>
    <w:r>
      <w:fldChar w:fldCharType="end"/>
    </w:r>
  </w:p>
  <w:p w14:paraId="4C0078CF" w14:textId="77777777" w:rsidR="002522BB" w:rsidRDefault="002522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5F73B" w14:textId="77777777" w:rsidR="000B693A" w:rsidRDefault="000B693A">
      <w:r>
        <w:separator/>
      </w:r>
    </w:p>
  </w:footnote>
  <w:footnote w:type="continuationSeparator" w:id="0">
    <w:p w14:paraId="639AEE97" w14:textId="77777777" w:rsidR="000B693A" w:rsidRDefault="000B69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587D8" w14:textId="77777777" w:rsidR="005D3E84" w:rsidRPr="0053159F" w:rsidRDefault="005D3E84" w:rsidP="00B564FA">
    <w:pPr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4196DAF"/>
    <w:multiLevelType w:val="hybridMultilevel"/>
    <w:tmpl w:val="E2F46CC4"/>
    <w:lvl w:ilvl="0" w:tplc="FD2AEF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A5EF0"/>
    <w:multiLevelType w:val="hybridMultilevel"/>
    <w:tmpl w:val="835CFE80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91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3F2188"/>
    <w:multiLevelType w:val="hybridMultilevel"/>
    <w:tmpl w:val="8AD69F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50"/>
    <w:rsid w:val="000222F9"/>
    <w:rsid w:val="000314A9"/>
    <w:rsid w:val="00034094"/>
    <w:rsid w:val="000470B2"/>
    <w:rsid w:val="000546AF"/>
    <w:rsid w:val="00080A4B"/>
    <w:rsid w:val="000B6103"/>
    <w:rsid w:val="000B693A"/>
    <w:rsid w:val="000E419C"/>
    <w:rsid w:val="000F73BD"/>
    <w:rsid w:val="00114E68"/>
    <w:rsid w:val="00134B8A"/>
    <w:rsid w:val="00135086"/>
    <w:rsid w:val="001457C6"/>
    <w:rsid w:val="0015145A"/>
    <w:rsid w:val="001572E7"/>
    <w:rsid w:val="001674B3"/>
    <w:rsid w:val="0017479E"/>
    <w:rsid w:val="001747CB"/>
    <w:rsid w:val="001812ED"/>
    <w:rsid w:val="00183F4E"/>
    <w:rsid w:val="00186513"/>
    <w:rsid w:val="00191034"/>
    <w:rsid w:val="001939CD"/>
    <w:rsid w:val="001D6CFB"/>
    <w:rsid w:val="001F3A49"/>
    <w:rsid w:val="001F5C14"/>
    <w:rsid w:val="00204743"/>
    <w:rsid w:val="00217641"/>
    <w:rsid w:val="00217ECB"/>
    <w:rsid w:val="00223E24"/>
    <w:rsid w:val="00226F1A"/>
    <w:rsid w:val="00234EBA"/>
    <w:rsid w:val="00235978"/>
    <w:rsid w:val="002522BB"/>
    <w:rsid w:val="00257829"/>
    <w:rsid w:val="002603DF"/>
    <w:rsid w:val="002821D9"/>
    <w:rsid w:val="0029198D"/>
    <w:rsid w:val="0029249D"/>
    <w:rsid w:val="002A1C1E"/>
    <w:rsid w:val="002C0911"/>
    <w:rsid w:val="002C79A5"/>
    <w:rsid w:val="002D293B"/>
    <w:rsid w:val="002D6D33"/>
    <w:rsid w:val="002E2603"/>
    <w:rsid w:val="002E3580"/>
    <w:rsid w:val="002F0204"/>
    <w:rsid w:val="002F14DC"/>
    <w:rsid w:val="00311446"/>
    <w:rsid w:val="00315A41"/>
    <w:rsid w:val="0032516A"/>
    <w:rsid w:val="00336443"/>
    <w:rsid w:val="003421C1"/>
    <w:rsid w:val="0034503C"/>
    <w:rsid w:val="003701D9"/>
    <w:rsid w:val="00373AC8"/>
    <w:rsid w:val="0037461E"/>
    <w:rsid w:val="00390096"/>
    <w:rsid w:val="003B2A70"/>
    <w:rsid w:val="003B3B26"/>
    <w:rsid w:val="003C4A5A"/>
    <w:rsid w:val="003C640F"/>
    <w:rsid w:val="003D045F"/>
    <w:rsid w:val="003E1344"/>
    <w:rsid w:val="003E5619"/>
    <w:rsid w:val="003F2A39"/>
    <w:rsid w:val="0042710E"/>
    <w:rsid w:val="0044209C"/>
    <w:rsid w:val="004477A8"/>
    <w:rsid w:val="0046785E"/>
    <w:rsid w:val="00470318"/>
    <w:rsid w:val="0047100F"/>
    <w:rsid w:val="004741B9"/>
    <w:rsid w:val="0048133E"/>
    <w:rsid w:val="00481B8E"/>
    <w:rsid w:val="004A1DC4"/>
    <w:rsid w:val="004A1EEE"/>
    <w:rsid w:val="004B073D"/>
    <w:rsid w:val="004D5BBC"/>
    <w:rsid w:val="004E5407"/>
    <w:rsid w:val="004F1697"/>
    <w:rsid w:val="004F351E"/>
    <w:rsid w:val="00511413"/>
    <w:rsid w:val="00525A6A"/>
    <w:rsid w:val="0053159F"/>
    <w:rsid w:val="00540383"/>
    <w:rsid w:val="00540741"/>
    <w:rsid w:val="005501D7"/>
    <w:rsid w:val="00553FC2"/>
    <w:rsid w:val="00560641"/>
    <w:rsid w:val="00562FC1"/>
    <w:rsid w:val="005670CD"/>
    <w:rsid w:val="00572A16"/>
    <w:rsid w:val="00577145"/>
    <w:rsid w:val="00582783"/>
    <w:rsid w:val="00583E4B"/>
    <w:rsid w:val="00592DA1"/>
    <w:rsid w:val="005A1B0F"/>
    <w:rsid w:val="005A3C81"/>
    <w:rsid w:val="005B2199"/>
    <w:rsid w:val="005B5C21"/>
    <w:rsid w:val="005B7AB0"/>
    <w:rsid w:val="005C02F6"/>
    <w:rsid w:val="005C4B49"/>
    <w:rsid w:val="005C693F"/>
    <w:rsid w:val="005D0E02"/>
    <w:rsid w:val="005D3E84"/>
    <w:rsid w:val="005E667A"/>
    <w:rsid w:val="00616624"/>
    <w:rsid w:val="00621187"/>
    <w:rsid w:val="00650814"/>
    <w:rsid w:val="00661F28"/>
    <w:rsid w:val="006738FD"/>
    <w:rsid w:val="00687BB9"/>
    <w:rsid w:val="00691775"/>
    <w:rsid w:val="00695AC2"/>
    <w:rsid w:val="00696662"/>
    <w:rsid w:val="006B0CE3"/>
    <w:rsid w:val="006B4E92"/>
    <w:rsid w:val="006B5457"/>
    <w:rsid w:val="006B6179"/>
    <w:rsid w:val="006D2F15"/>
    <w:rsid w:val="006D4839"/>
    <w:rsid w:val="006D5C6D"/>
    <w:rsid w:val="006E3FD3"/>
    <w:rsid w:val="006F5D09"/>
    <w:rsid w:val="00701F13"/>
    <w:rsid w:val="00720636"/>
    <w:rsid w:val="007213C7"/>
    <w:rsid w:val="007213DA"/>
    <w:rsid w:val="00742841"/>
    <w:rsid w:val="00766267"/>
    <w:rsid w:val="007701A1"/>
    <w:rsid w:val="00775807"/>
    <w:rsid w:val="00794267"/>
    <w:rsid w:val="007B3A8F"/>
    <w:rsid w:val="007B70B2"/>
    <w:rsid w:val="007C11BE"/>
    <w:rsid w:val="007E05C5"/>
    <w:rsid w:val="007E19E7"/>
    <w:rsid w:val="007F1457"/>
    <w:rsid w:val="007F6891"/>
    <w:rsid w:val="00801992"/>
    <w:rsid w:val="00802B91"/>
    <w:rsid w:val="00810F4E"/>
    <w:rsid w:val="00820EE2"/>
    <w:rsid w:val="00831A3F"/>
    <w:rsid w:val="00834F37"/>
    <w:rsid w:val="00855641"/>
    <w:rsid w:val="00877CF8"/>
    <w:rsid w:val="00890AE8"/>
    <w:rsid w:val="00892C96"/>
    <w:rsid w:val="00897E1C"/>
    <w:rsid w:val="008B755C"/>
    <w:rsid w:val="008C0EA2"/>
    <w:rsid w:val="008C45A9"/>
    <w:rsid w:val="008C6313"/>
    <w:rsid w:val="008E0A12"/>
    <w:rsid w:val="00904ADD"/>
    <w:rsid w:val="009112F4"/>
    <w:rsid w:val="00934E22"/>
    <w:rsid w:val="009373C2"/>
    <w:rsid w:val="00941107"/>
    <w:rsid w:val="00945E05"/>
    <w:rsid w:val="00947D50"/>
    <w:rsid w:val="009563F3"/>
    <w:rsid w:val="00974036"/>
    <w:rsid w:val="00980450"/>
    <w:rsid w:val="0098099E"/>
    <w:rsid w:val="00993437"/>
    <w:rsid w:val="009936FB"/>
    <w:rsid w:val="009A6362"/>
    <w:rsid w:val="009D0206"/>
    <w:rsid w:val="009E5371"/>
    <w:rsid w:val="00A204BF"/>
    <w:rsid w:val="00A21129"/>
    <w:rsid w:val="00A26B3E"/>
    <w:rsid w:val="00A47F2E"/>
    <w:rsid w:val="00A61796"/>
    <w:rsid w:val="00A71F4C"/>
    <w:rsid w:val="00A735BD"/>
    <w:rsid w:val="00A7558D"/>
    <w:rsid w:val="00A757F5"/>
    <w:rsid w:val="00AD45AC"/>
    <w:rsid w:val="00AE22BA"/>
    <w:rsid w:val="00AE2E7E"/>
    <w:rsid w:val="00AE532B"/>
    <w:rsid w:val="00AE5976"/>
    <w:rsid w:val="00AE5FA2"/>
    <w:rsid w:val="00AF0F23"/>
    <w:rsid w:val="00B0045A"/>
    <w:rsid w:val="00B023FC"/>
    <w:rsid w:val="00B276F9"/>
    <w:rsid w:val="00B564FA"/>
    <w:rsid w:val="00B628A7"/>
    <w:rsid w:val="00B6366B"/>
    <w:rsid w:val="00B70134"/>
    <w:rsid w:val="00B92D6C"/>
    <w:rsid w:val="00BA55F4"/>
    <w:rsid w:val="00BC739B"/>
    <w:rsid w:val="00BE0CCC"/>
    <w:rsid w:val="00BE3574"/>
    <w:rsid w:val="00BE65D6"/>
    <w:rsid w:val="00BF3FFE"/>
    <w:rsid w:val="00C1192A"/>
    <w:rsid w:val="00C120C3"/>
    <w:rsid w:val="00C27235"/>
    <w:rsid w:val="00C27774"/>
    <w:rsid w:val="00C332F6"/>
    <w:rsid w:val="00C65F69"/>
    <w:rsid w:val="00C66CB4"/>
    <w:rsid w:val="00C73C86"/>
    <w:rsid w:val="00C76664"/>
    <w:rsid w:val="00C85E09"/>
    <w:rsid w:val="00CA0E33"/>
    <w:rsid w:val="00CE0EA5"/>
    <w:rsid w:val="00CE34A3"/>
    <w:rsid w:val="00D0113C"/>
    <w:rsid w:val="00D141C8"/>
    <w:rsid w:val="00D153B9"/>
    <w:rsid w:val="00D24738"/>
    <w:rsid w:val="00D757E9"/>
    <w:rsid w:val="00D85757"/>
    <w:rsid w:val="00D952A8"/>
    <w:rsid w:val="00D97582"/>
    <w:rsid w:val="00DA1464"/>
    <w:rsid w:val="00DA1BA1"/>
    <w:rsid w:val="00DC69E4"/>
    <w:rsid w:val="00DE382A"/>
    <w:rsid w:val="00DF36FE"/>
    <w:rsid w:val="00E05386"/>
    <w:rsid w:val="00E07327"/>
    <w:rsid w:val="00E134A1"/>
    <w:rsid w:val="00E269B2"/>
    <w:rsid w:val="00E54BFA"/>
    <w:rsid w:val="00E608F5"/>
    <w:rsid w:val="00E60942"/>
    <w:rsid w:val="00E72B26"/>
    <w:rsid w:val="00E77FB7"/>
    <w:rsid w:val="00E83E09"/>
    <w:rsid w:val="00E84549"/>
    <w:rsid w:val="00E943C0"/>
    <w:rsid w:val="00EA71E2"/>
    <w:rsid w:val="00EB1030"/>
    <w:rsid w:val="00EB4B8C"/>
    <w:rsid w:val="00EB5905"/>
    <w:rsid w:val="00EB7638"/>
    <w:rsid w:val="00EB7E99"/>
    <w:rsid w:val="00EC2859"/>
    <w:rsid w:val="00EC3983"/>
    <w:rsid w:val="00ED0000"/>
    <w:rsid w:val="00ED2086"/>
    <w:rsid w:val="00ED41C4"/>
    <w:rsid w:val="00EE649D"/>
    <w:rsid w:val="00EE68FB"/>
    <w:rsid w:val="00F01A99"/>
    <w:rsid w:val="00F170FB"/>
    <w:rsid w:val="00F17603"/>
    <w:rsid w:val="00F26BD5"/>
    <w:rsid w:val="00F32A1A"/>
    <w:rsid w:val="00F50E23"/>
    <w:rsid w:val="00F67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570AD"/>
  <w15:chartTrackingRefBased/>
  <w15:docId w15:val="{590F3ABC-FAF4-4310-9FCA-76A9A1D86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9D0206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4ADD"/>
    <w:pPr>
      <w:keepNext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904A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045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80450"/>
    <w:pPr>
      <w:jc w:val="both"/>
    </w:pPr>
  </w:style>
  <w:style w:type="paragraph" w:styleId="Nagwek">
    <w:name w:val="header"/>
    <w:basedOn w:val="Normalny"/>
    <w:rsid w:val="00904AD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B5905"/>
    <w:pPr>
      <w:spacing w:before="60" w:after="60"/>
      <w:ind w:left="851" w:hanging="295"/>
      <w:jc w:val="both"/>
    </w:pPr>
  </w:style>
  <w:style w:type="character" w:styleId="Hipercze">
    <w:name w:val="Hyperlink"/>
    <w:rsid w:val="00EB5905"/>
    <w:rPr>
      <w:color w:val="0000FF"/>
      <w:u w:val="single"/>
    </w:rPr>
  </w:style>
  <w:style w:type="character" w:styleId="Numerstrony">
    <w:name w:val="page number"/>
    <w:basedOn w:val="Domylnaczcionkaakapitu"/>
    <w:rsid w:val="00C27235"/>
  </w:style>
  <w:style w:type="paragraph" w:customStyle="1" w:styleId="Znak">
    <w:name w:val="Znak"/>
    <w:basedOn w:val="Normalny"/>
    <w:rsid w:val="006D4839"/>
  </w:style>
  <w:style w:type="paragraph" w:styleId="Tekstdymka">
    <w:name w:val="Balloon Text"/>
    <w:basedOn w:val="Normalny"/>
    <w:semiHidden/>
    <w:rsid w:val="003701D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D0206"/>
    <w:rPr>
      <w:b/>
      <w:szCs w:val="20"/>
    </w:rPr>
  </w:style>
  <w:style w:type="character" w:customStyle="1" w:styleId="text">
    <w:name w:val="text"/>
    <w:basedOn w:val="Domylnaczcionkaakapitu"/>
    <w:rsid w:val="006D2F15"/>
  </w:style>
  <w:style w:type="character" w:styleId="Odwoanieprzypisudolnego">
    <w:name w:val="footnote reference"/>
    <w:rsid w:val="00C85E09"/>
    <w:rPr>
      <w:vertAlign w:val="superscript"/>
    </w:rPr>
  </w:style>
  <w:style w:type="character" w:customStyle="1" w:styleId="StopkaZnak">
    <w:name w:val="Stopka Znak"/>
    <w:link w:val="Stopka"/>
    <w:uiPriority w:val="99"/>
    <w:rsid w:val="00A204BF"/>
    <w:rPr>
      <w:sz w:val="24"/>
      <w:szCs w:val="24"/>
    </w:rPr>
  </w:style>
  <w:style w:type="character" w:customStyle="1" w:styleId="Nagwek5Znak">
    <w:name w:val="Nagłówek 5 Znak"/>
    <w:link w:val="Nagwek5"/>
    <w:rsid w:val="00B70134"/>
    <w:rPr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3718</Characters>
  <Application>Microsoft Office Word</Application>
  <DocSecurity>0</DocSecurity>
  <Lines>30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4</cp:revision>
  <cp:lastPrinted>2017-03-22T10:45:00Z</cp:lastPrinted>
  <dcterms:created xsi:type="dcterms:W3CDTF">2019-06-13T08:02:00Z</dcterms:created>
  <dcterms:modified xsi:type="dcterms:W3CDTF">2019-07-09T12:21:00Z</dcterms:modified>
</cp:coreProperties>
</file>